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это за божественная красота! Неужели он правда совершенно без макияжа? В какого неземного красавчика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пролетающих сообщений в чате было так много, что они перекрывали друг друга, но Юй Нянь успел разглядеть одно из них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травмы ноги моя репетиция сдвинулась на более позднее время, так что до грима очередь ещё просто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чуть ближе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заметно? Я действительно без грима, лицо совершенно чистое. Вчера плохо спал, поэтому под глазами залегли небольшие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Задыхаюсь! Удар в самое сердце этой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Скриньте! Записывайте экран! Я сейчас задохнусь! Мама,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божественная естественность! Пожалуйста, не приближайтесь так сильно!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буквально взрывавшегося потока комментариев Юй Нянь заметил несколько вопросов о травме ноги и подробно рассказал о лечении и о том, как идет восстановление. Про себя он с облегчением выдохнул: вести трансляцию, глядя в экран и читая бегущие сообщения, оказалось гораздо проще и привычнее,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словно завис и на пару секунд потемнел, а затем на нем вспыхнула яркая цветная надпись: «Пользователь Няньнянь Юйюй подарил стримеру Юй Няню Алмаз х100». Следом это сообщение повторилось ещё пять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проводил трансляцию впервые и не знал, что означают эти алмазы, но чат на мгновение замер, а затем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скажите, мне ведь это не чудится? Сколько стоит один алмаз? Тысячу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 с математикой. Пятьсот алмазов? Это что, разом пятьсот тысяч спустили? Ну и богатей!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 миллионерами шутки плохи! От такого подарка оповещение по всей платформе крутится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вчитавшись в плотный поток сообщений, Юй Нянь понял, в чём дело. Оказалось, что среди подарков на платформе «Синхай» алмазы были самыми дорогими — один стоил тысячу юаней. И кто-то только что отправил ему сразу пятьсот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под ником «Няньнянь Юйюй», вы очень потратились. Я буду продолжать усердно работать и хорошо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Няню договорить, как экран снова замер на пару секунд, и точно такая же цветная строчка опять пять раз подряд заполнила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глаза слепит! Это что, еще пятьсот алмазов?!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за безумный богач? Меньше чем за минуту выкинул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посмотрите на первое место в рейтинге подарков — девятьсот девяносто девять алмазов! Девятьсот девяносто девять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намерения ясны как день! Ладно, я готов на коленях пожелать им вечной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были совершенно ошарашены этой двойной алмазной атакой. Поскольку уведомление транслировалось на всю платформу, количество зрителей на стриме мгновенно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не на шутку испугался. Он поспешил связаться с администрацией, чтобы проверить, не подставное ли это лицо от компании и не сбор ли средств от фан-клуба. Убедившись, что это настоящий «дикий» фанат, он в оцепенении тихо спросил у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потерла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особо не отвлекся и продолжил непринужденно делиться забавными историями с прошлых съемок. А пользователь под ником «Няньнянь Юйюй» после своей щедрой атаки затих и до самого конца трансляции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Няню завершить трансляцию, как хэштег #ФанатЮйНяняпотратилмиллион мгновенно взлетел в топ, попутно затмив тему #БожественнаяестественностьЮйНяня.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странице Се Ю в Вэйбо появился новый пост с хэштегом: «#БожественнаяестественностьЮйНяня Ха, и это называется божественной естественностью?»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предыдущих случаев за обновлениями Се Ю следили не только его собственные поклонники, но и множество фанатов и антифанатов Юй Няня. Поэтому, едва пост был опубликован, под ним тут же выросла гора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сам себя пиарит! «Божественная»? От одного описания неловко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байка про безумного богача, который отвалил миллион на стриме, наверняка пиар-ход. Слишком уж избитый прием. Сразу видно, когда компания продвигает артиста, денег не жалеют! Интересно только, окупятся ли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дорогой, ты расстроился? Не переживай, только твоё лицо в моём сердце заслуживает звания божественного! И снова порадуюсь: сегодня я даже понимаю, о чём твой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лениво развалился на диване в кабинете Се Ю, тоже листая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свежий пост Се Ю, он закинул ногу на ногу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я с тебя просто поражаюсь! Если бы я не видел это своими глазами, ни за что бы не поверил! Секунду назад ты с барского плеча швыряешь миллион своему ненаглядному, намертво занимаешь первую строчку в рейтинге его стрима и взрываешь всю платформу. А в следующий миг заходишь в Вэйбо и начинаешь его же троллить. Ну и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поставил подпись в конце документа, умело совмещая два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Активность темы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выросло? — Цюй Сяожань мгновенно сел прямо и дважды проверил тренды Вэйбо, разозлившись ещё сильнее. — Черт, ты же бизнесмен, президент компании! Но только за счет денег и лица твоя популярность наступает на пятки топовым звездам! Я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поста Се Ю фанаты и хейтеры устроили в комментариях настоящую войну. Вскоре поле битвы расширилось: профессиональные антифанаты и просто случайные зеваки тоже засучили рукава и ввязались в спор. В результате хэштег #БожественнаяестественностьЮйНяня совершил резкий рывок, догнал тему #ФанатЮйНяняпотратилмиллион, и они вместе ворвались в первую десятку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показатели до и после, Цюй Сяожань пришел в искреннее изумление от этой хитрой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неожиданный ход... а ведь сработало! Ты в одиночку мутишь воду во всем пруду, Сяо Ю!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уткнувшись в документы, ничего не ответил, но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 обиделся, что его проигнорировали, и продолжил развлекать себя сам. Вскоре он забарабанил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пошли пуш-уведомления с новостями! Наш скромный герой господин Се, давай я тебе зачитаю! «Шок! Этот фанат оказался...» Ха-ха, ну и заголовок! А вот еще: «Щедрый поклонник сорит деньгами ради интернет-романа». Что за бред? О, а вот это вообще шедевр: «Судьба нас не сводила, но мои деньги всё решили!»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 голову и строго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Сяожань пару секунд переваривал услышанное. — Ладно-ладно, конечно! Свела так свела, вам виднее!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еще несколько похожих статей, Цюй Сяожань отложил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действительно любопытно. Хотя платформа «Синхай» принадлежит «Синъяо», так что деньги из семьи не ушли, но зачем ты выкинул этот миллион? Только ради того, чтобы поднять шумиху и привлечь внимание к Юй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Се Ю отложил ручку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до сих пор отчетливо помнил, как при их первой встрече в лифте Юй Нянь признался, что после покупки белой рубашки у него осталось меньше двухсот юаней — даже на доставку еды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неожиданный ответ, Цюй Сяожань напрочь забыл о телефоне. Он испуганно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значит, твои инвестиции в шоу «Тяньлаэй» и учреждение главного приза в пятьсот тысяч юаней — это тоже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точно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правда? — у Цюй Сяожаня даже голова пошла кругом. — Да уж, твои способы дарить деньги извилисты, как горный серпантин!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перебирая пальцами ручку, слегка покраснел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хочу, чтобы у него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Сяожаню показалось, что даже воздух вокруг стал приторно-сладким!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заблокировал и скрыл под своим последним постом в Вэйбо множество комментариев от антифанатов. Когда раздел популярных комментариев стал выглядеть прилично, он прикинул время и отправил написанное от руки меню в тот самый частный ресторанчик, который так нравился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очередной повод заказать для него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Нянь сидел в гримерке и болтал с 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досада! Это твой первый стрим, и я очень хотел отметиться в списке твоих спонсоров! Но откуда только взялся этот сумасшедший богач? С ходу вывалил целый миллион! Я так испугался, что тихонько припрятал обратно свои десять алмазов, которые собирался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трансляция завершилась, Юй Няня уже не раз спрашивали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 сам без понятия. Я тогда тоже сидел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немного посетовал, а потом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 на днях читал мне нотации. Говорил, чтобы я брал с тебя пример, не капризничал и учился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