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два уличных фонаря подряд не горели. Юй Нянь хорошо знал эту дорогу, поэтому не стал включать фонарик на телефоне. Он шел, размышляя о песне к фильму Юй Цин, и не заметил, как костыль на что-то наткнулся. Нога поехала, и он вмиг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Нянь уже приготовился к очередному падению, кто-то крепко перехватил его под руку. Незнакомец обладал недюжинной силой и буквально заставил его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выпрямился и только открыл рот, чтобы поблагодарить спасителя, как вдруг уловил тонкий, прохладный аромат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темноты никто не заметил, как сильно у него покраснели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поднял на него глаза и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Чуть не упал... Сам виноват, слишком глубоко ушел в свои мысли и не смотрел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осторожнее, — Се Ю помедлил пару секунд и спросил: — Как ты узнал,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твой запах, — ответил Юй Нянь и бросил взгляд в сторону дороги, заметив припаркованный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проследил за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Проезжал мимо, увидел меня и решил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дышала тишиной. Юй Нянь и сам не понимал почему, но рядом с Се Ю он чувствовал себя удивительно спокойно. В его глазах, словно отражение звездного неба, зажглась улыбка, и он легкомысленно похвастался: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закончились съемки очередного выпуска, и я снова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Наедине с Юй Нянем сердце Се Ю забилось быстрее, но голос прозвучал вполне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Юй Нянь заговорщически подмигнул и добавил: — И еда на заказ была невероятно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Ю на мгновение перехватило дыхание. Он не в силах был отвести взгляд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замолчали. Казалось, вокруг затих даже шум ветра. Наконец Се Ю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проводить тебя до квартиры?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стал отказываться и, прищурив от улыбки глаза,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признателен. Прости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бок о бок. Юй Нянь вновь отметил про себя, что Се Ю все-таки ощутимо выше его. Уличные фонари светили тускло. Юй Нянь из-за костылей двигался не торопясь, но Се Ю не выказал ни тени нетерпения, послушно подстраиваясь под его неспешный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то и дело заводил разговор на разные темы. Се Ю отвечал лаконично, но в его словах не чувствовалось пренебрежения или небрежности. Пока они шли под раскидистыми кронами деревьев во дворе жилого комплекса, неловкости между ними совсем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проводил его до самой двери квартиры. Достав ключи, Юй Нянь с улыбкой повернулся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я 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вежливо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будь осторожен в дороге, — согласился Юй Нянь, но тут же спохватился: — Ой, подожди меня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Отперев дверь, Юй Нянь обулся в домашние тапочки. Поняв, что возиться с костылями в прихожей слишком неудобно, он просто прислонил их к стене и поскакал в комнату на одной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ящика квадратную жестяную коробочку, он вернулся на порог и протянул ее Се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подумав секунду, Юй Нянь добавил: — Считай это благодарностью за то, что проводил меня. И еще раз спасибо, что вовремя подхватил. Если бы я упал еще раз, мне бы точно было совсем худо.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принял коробку. Теплый желтый свет от потолочного светильника в коридоре очерчивал его точеный профиль, отбрасывая мягкие тени на прямую переносицу. Из его уст негромко прозвучал низкий, чуть хрипловатый голос, укутанный прохладным ароматом кедра: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прищурился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Домашние конфеты. На этот раз форма немного другая. Я сделал их и все думал, как бы передать тебе, и вот наконец выпал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металла постепенно отступал под теплом его пальцев. Се Ю заглянул глубокими, темными глазами в лицо стоявшего перед ним Юй Няня и невольно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встав с постели, Юй Нянь отставил костыли в сторону — он вдруг обнаружил, что скакать на одной ноге выходит куда быстрее 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пожарить яичницу на завтрак, когда зазвонил мобильный. Прижав телефон плечом к уху, Юй Нянь бодро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рукой он в этот момент ловко разбил яйцо над сковородой.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на том конце провода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сегодня нужно на повторный осмотр в больницу. Спорим, ты напрочь об этом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Юй Нянь на секунду замер с лопаткой в руке, только сейчас вспомнив про визит к врачу. — Брат Мэн, если бы ты не позвонил, я бы из-за дел точно обо 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от предложения Мэн Юаня заехать за ним, Юй Нянь натянул черную бейсболку, надел защитную маску и не спеша вышел из дома. Он поймал у обочины такси и направился прямиком в частную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в этой клинике кусались, оттого медицинского персонала здесь было едва ли не больше, чем самих пациентов, зато с конфиденциальностью все обстояло на высшем уровне. Сделав снимок, Юй Нянь присел на свободное место в коридоре и погрузился в чтение сценария, который прислала Юй Цин, пытаясь поймать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чтением он не заметил, как неподалеку раздался приглушенный шепот двух медсестер.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уверена, что в тысяча сто третьей палате лежит родная сестра Сюй Сюань? Она ведь сейчас на пике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уверена! Она прямо сейчас сидит в кабинете заведующего. Не веришь — подожди, пока выйдет, сама увидишь. Только вот ведут они себя как-то странно. Сюй Фу пытается поговорить с сестрой, а Сюй Сюань отвечает сквозь зубы, ей даже притворяться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ладят, что ли? Но ты же сама говорила, что Сюй Сюань полностью оплачивает ее лечение. Я думала, она любит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их разберет. Сюй Сюань одним махом закрыла счета на полгода вперед, деньгами так и сорила. Артисты все-таки прилично зарабатывают! Вот только болезнь Сюй Фу... Ей ведь давно показана операция, и средства у них есть, но они почему-то тянут время. Врачи уже не раз настаивали на хирургическом вмешательстве. Думаю, заведующий вызвал Сюй Сюань как раз по этому поводу...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подоспели результаты обследования. Юй Нянь скользнул взглядом в сторону болтавших медсестер и вошел в кабинет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снимки, врач кивнул с 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на поправку семимильными шагами. Сразу видно — молодой организм, отличный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Юй Нянь деловито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так хорошо, скажите, смогу ли я через пару дней танцевать? — И торопливо добавил: — Буквально минут пять,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поправил очки и с сомнением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состояние действительно стабильно, но я бы все же рекомендовал воздержаться от серьезных физических нагрузок. Если выступление никак нельзя отменить, плотно зафиксируй сустав эластичным бинтом, чтобы минимизировать риск повторного смещения. Сразу после этого дай ноге полный покой и приди ко мне на контрольный осмотр. Но ради твоей же безопасности лучше поберечься.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кивнул, расспросил о других мерах предосторожности и, вежливо попрощавшись, вышел. Однако покидать больницу он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Сюань закончила беседу с лечащим врачом Сюй Фу. Стоило ей притворить за собой дверь кабинета, как в ее сумочке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раздражением взглянула на высветившееся имя контакта, огляделась по сторонам и скользнула на лестничную клетку, принимая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приглушенный голос эхом разносился по пролету, позволяя расслышать детали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А-И? Да, я в больнице... Ну да, Сяо Фу опять раскапризничалась, отказывается пить таблетки. Пришлось приехать, чтобы ее угомонить... — Голос Сюй Сюань был полон притворной грусти. Собеседник на том конце провода, похоже, принялся ее утешать. Она несколько раз кротко угукнула и нежно добавила: — Хорошо, я не буду на нее кричать, мне и самой ее жалко. Родителей не стало, она ведь единственная моя родная душа...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на все хватает, правда, больше присылать не нужно. Я закрыла счета за лечение на полгода вперед, и у меня еще приличная сумма осталась... А-И, спасибо тебе огромное. Если бы не твоя помощь, я просто не знаю, как бы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еще пару слов, она повесила трубку. Не успела Сюй Сюань сделать и нескольких шагов, как телефон зазвонил вновь. На этот раз ее тон мгновенно сделался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говорила же я тебе, что поехала в больницу! О чем ты опять переживаешь?.. Я же сказала, вопрос с Юй Нянем решен. Он лично пообещал, что не станет ворошить прошлое... Ха, Юй Нянь — типичный благовоспитанный мальчик из хорошей семьи. Стоит ему узнать, что моя сестра лежит в больнице и выживает только благодаря моим деньгам, как он ни за что не решится меня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...Думаешь, к нему так просто подступиться? На словах все легко, а я ведь пробовала! Тогда я соврала, будто Сюй Фу без ума от него и мечтает об автографе. Автограф он дал, но после этого все равно общался исключительно с Ся Минси. И что я могла поделать?.. Но сейчас подвернулся неплохой шанс. Возможно, эту ситуацию получится разыграть в мою пользу...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клиники домой, Юй Нянь вооружился маленькой лопаткой и принялся рыхлить землю в цветочных горшках на балконе. Закончив, он отправил сообщение Юй Цин, и та перезвонила буквально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отложил лопатку, выпрямился 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судя по стихшим на заднем фоне звукам, отошла в какое-то уединенное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характером ты бы не стал писать мне посреди дня без веской причины. Выкладывай,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http://bllate.org/book/18301/1754489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