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как Юй Нянь разложил всю историю по полочкам от начала до конца, Юй Цин не стала злиться, только голос её так и обдавал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всё разузнаю.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Цин был свой круг общения, широкие связи и доступ к любой информации. Меньше чем через час она перезвонила: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 о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Юй Нянь выводил карандашом одну за другой линии на чистом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Сюй Фу больна и постоянно лежит в больнице, — правда, — сказал он. — Но Сюй Сюань гораздо выгоднее, чтобы та продолжала болеть, нежели выздоровела,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догадка, скорее всего, верна, — на удивление спокойно, без своей обычной вспыльчивости заговорила Юй Цин. — Те, кто учился с ней в одном университете, говорят, что в студенческие годы Сюй Сюань практически все вокруг знали о её тяжелобольной сестре, прикованной к постели. Остальные жалели её и потому не соперничали с ней в борьбе за стипендии и материальную помощь. Получив диплом и подписав контракт с агентством, когда несколько девушек боролись за шанс дебютировать, она ходила вымаливать эту возможность, давя на жалость тем, что у неё тяжелобольная сестра, на лечение которой требуется куча денег. После дебюта она «случайно» — хотя случайностью там и не пахло — встретила одного богатого наследника. Тот расчувствовался: мол, совсем ещё молоденькая, а вынуждена зарабатывать сестре на лекарства, — и подкинул ей немало денег и всяких благ. Но запросы у неё высокие, всерьез с этим парнем она быть не собиралась, а просто держала его на крючке. Ну так вот, разумеется, ей вовсе не нужно, чтобы сестра выздоравливала. Ведь если та поправится, где она ещё найдёт такой удобный предлог?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Юй 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об этом думаешь? Поделишься мыслями?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мысленно прокрутил в голове их встречу с Сюй Сюань и с досадой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плохо разглядел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тебя винить не в чем. В шоу-бизнесе столько всяких тварей под фальшивыми личинами скрывается: снимешь одну маску, а под ней следующая. Разве можно каждый раз видеть людей насквозь? Даже я поначалу исходила жалостью к ближним и сама добровольно прыгала в капканы.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 бабушкой воспитывали тебя с самого детства. Я помню, как твой дедушка как-то хвастался, что ты не только великодушен, но и соображаешь быстро. По-моему, в этот раз ты поступил действительно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Юй 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тебя не знаю? Сюй Сюань строила козни за твоей спиной. Если бы ты сразу пошёл в лобовую атаку, она бы тут же созвала пресс-конференцию и зарыдала на публику, сокрушаясь о том, как нелегко ей даются деньги на лечение сестры. Сказала бы, что на неё просто нашло временное помутнение, из-за чего ты подвернул ногу, а ты проявил мелочность и, не подумав о её тяжелобольной сестре, одним махом сжил со свету двоих. Не поверю, что когда ты решил не давать делу ход, ты не держал в голове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были такие опасения, — признал Юй Нянь. — К тому же люди всегда охотнее сочувствуют тем, кто кажется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хмыкнула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учил меня быть благородным и чистым помыслами человеком, но и безропотно глотать обиды я не собираюсь, — Юй Нянь лукаво улыбнулся. — Она умеет прикидываться несчастной жертвой, но ведь и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той же кабинке кофейни,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Нянь пришёл первым. Дверь кабинки открылась, и вошла Сюй Сюань в короткой чёрной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ты, наверное, уже давно ждёшь? — с улыбкой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давно, — ответил Юй Нянь. Он подождал, пока она усядется напротив, и мягко спросил: — Как здоровье твоей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слегка опустила голову, её лицо омрачилось, но она заставила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же. Врач выписал новые импортные лекарства, говорит, от них может стать лучше, но стоят они непомерно дорого. Сяо Фу у меня такая понимающая, твердит, что ей не нужны дорогие препараты, — она с грустью покачала головой. — Она-то понимает, но разве у меня сердце не разорвётся, если я на ней сэкономлю?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денег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хватает. Я уже умоляла своего агента дать мне побольше работы, иначе скоро не то что на лекарства — за больницу платить будет нечем, — она достала тонкую женскую сигарету, но тут же убрала её обратно в пачку и робко спросила: — Юй Нянь, ты... ведь правда больше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покачал стакан с горячим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той разлитой на сцене воде, из-за которой я упал и травмировался?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Сюй Сюань шумно вздохнула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 меня попутал. Ты имел полное право злиться, мне просто до смерти нужно было занять первое место и получить эти деньги, — она крепче сжала сумочку обеими руками, её тон стал доверительнее: — Я безумно благодарна тебе за то, что ты не стал давать делу ход и даже поддержал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угадать мысли Юй Няня по выражению лица, Сюй Сюань робко прощупывала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«Тяньлаэй» уже подходят к концу. Когда ты выпустишь свой альбом, можно мне будет попросить у тебя автограф на диске? Сестрёнка будет просто счастлива 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сказал ни да, ни нет. Взглянув на часы,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поспешно поднялась с места и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уже ждали в гостиной Мэн Юань и Ши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Нянь вернулся с совершенно спокойным лицом, Мэн Юань с легким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опустился на диван, вытащил телефон и включил записанный аудиофайл.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запись, Мэн Юань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и сама уже свято уверовала в свой образ несчастной сестрицы, которая из последних сил бьётся за жизнь больной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перевёл взгляд на Юй Няня и успокаивающе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только близко к сердцу всё это не принимай. В нашей сфере, да и вообще в мире, полно гнили и лицемерия. Тебе всего двадцать один, молодой ещё. Считай, прошёл боевое крещение, набрался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заступилась за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нельзя в этом винить Няньняня, эта Сюй Сюань играет просто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 притворном возмущении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все вокруг благородные праведники, один я тут злодей злодейский.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теперь мне тоже придётся примкнуть к вашей компании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дела не стали откладывать на следующий день. В тот же вечер, ровно в половине восьмого, один популярный блог известного папарацци опубликовал анонс: через тридцать минут сеть взорвёт сенсационная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Завсегдатаи Вэйбо, караулившие свежие сплетни, тут же оживились и принялись гадать, в чём же дело. Разоблачение ещё даже не опубликовали, а число комментариев с догадками уже перевалило за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часов блогер сдержал обещание и выложил аудиозапись, снабдив её короткой припиской: «Друзья, вслушайтесь повнимательнее».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почему аудио такое длинное? В самом начале вроде какая-то девушка говорит по телефону. Кто-нибудь уже составил краткое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половине наша героиня разговаривает по телефону с кем-то по имени А-И. Суть в следующем: её младшая сестра Сяо Фу капризничает и отказывается пить лекарства, героине тяжело, но раз родителей не стало и осталась только сестра, она готова всё стерпеть. Денег, что дал А-И, хватает с лихвой — она оплатила больницу на полгода вперёд, да ещё и осталось. Самый сок во второй половине, где она созванивается уже с другим человеком. Героиня говорит, что благодаря её прикованной к постели сестре Юй Нянь не станет раздувать скандал. Ещё она признаётся, что раньше искала предлоги подобраться к Юй Няню, но тот общался только с Ся Минси. Героиня мириться с этим не хочет и собирается воспользоваться этим шансом, чтобы зайти на второй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пересказ! О-о-о, чую, назревает знатный скандал! Юй Нянь и Ся Минси? Похоже, они оккупируют все тренды на ближайшие дни. Что ж, запасаюсь газировкой и усаживаюсь поудобнее, шоу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безумно интересно, кто эта девица? И что такого она натворила, что Юй Нянь не стал её топить?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возникло одно нехорошее предчувствие... Помните, Юй Нянь упал во время репетиции, травмировал ногу, но всё равно отработал всё выступление, из-за чего попал в тренды? Из-за чего он тогда поскользнулся?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стремительно растёт интерес публики, блогер тут же опубликовал второй пост в Вэйбо: «Кстати, эту аудиозапись я за приличные деньги выкупил у одной медсестры. Назову имя: на записи говорит Сюй 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скандал напрямую затронул Юй Няня, Ся Минси и Сюй Сюань, которые и без того были у всех на слуху, а также богатого наследника Чжао И, чью личность пользователи сети мгновенно рассекретили, интерес к этой истории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разыгралась бурная фантазия пользователей: теории строились одна безумнее и загадочнее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блогер никуда не торопился, умышленно затягивая интригу. И лишь спустя добрых полчаса он опубликовал третий пост в Вэйбо: «А теперь, друзья, послушайте ещё раз повнимательнее [Запись] [Запись]».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