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 они пообещали полностью оплатить лечение, пока Сюй Фу окончательно не поправится и не выпишется из больницы. Да и если после выписки возникнут трудности, тоже пообещали помогать! В комментариях все только и твердят о врачебном милосердии, уж не знаю, не наняли ли они ботов.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подул на горячий кофе в своей чашке, пребывая в отличном расположении духа.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от подобных развязок прямо на душе теплеет!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поставил пустую чашку на стол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скоро ведь покажут седьмой выпуск? Я уже выбрал песни для восьмого.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Выбрал? — переспросил Мэн Юань. — И какие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«Опавшие листья» и «Звездный след».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«Опавшие листья» и «Звездный след»... — Мэн Юань вдруг спохватился и уставился на Юй Няня. — К «Опавшим листьям» вопросов нет, это сложная лирическая песня. Но «Звездный след» — это же танцевальный трек! Ты что задумал? Ногу доломать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тихонько выдохнул — он так и знал, что Мэн Юань отреагирует именно так.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я консультировался с врачом. Всего пять-шесть минут танца, я смогу выдержать. Сразу после выступления поеду в больницу на повторный осмотр, так что ничего страшного точно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нахмурился и отставил кофе: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Пять-шесть минут? На сцене ты будешь танцевать пять-шесть минут, а за кулисами? Разве тебе не нужно сыгрываться с танцорами? Сам ты движения повторять и репетировать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Мэн Юань поперхнулся, слова застряли у него в горле, и лишь через пару секунд он обрел дар речи. — Ты... ты что, взял несколько первых мест и сразу возомнил о себе? А? Без репетиций и тренировок — и сразу на сцену? Чего уж там, взлетел бы сразу на небо!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сидел на стуле и покорно выслушивал ворчание Мэн Юаня, не споря, но и не отступая от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сидит непоколебимо, словно маленькая гора, Мэн Юань даже зажмурился от досады. Мысленно повторив про себя: «Это мой артист, мой собственный артист», он наконец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 в своих силах?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Юй Нянь заговорил, твердо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Абсолютно. — Глаза Юй Няня сияли яркой уверенностью. — Брат Мэн, последние два месяца я тренировался каждый день. И даже когда повредил ногу, ни на миг не давал себе поблажки. Я верю, что смогу оттанцевать этот номер до конца. К тому же, если я не выложусь на полную и упущу первое место, то буду очень долго об этом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их сотрудничества Мэн Юань успел понять: с виду Юй Нянь кажется со всеми вежливым и покладистым, но на самом деле он упрям как бык.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прямо на сцене случится провал и ты все испортишь? Если тебя высмеют в сети? Если займешь последнее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расслабил брови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Ради одного твоего «исключено» я готов тебя поддержать. — Но тут же спросил снова: — Но тебе действительно не нужна подтанцовка?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 моей травмой я все равно не смогу репетировать с ними, так что лучше я выступлю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потер подбородок, в его глазах читалось явное восхищение: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ты и молод, а амбиций тебе не занимать. Что ж, покажи мне, сможешь ли ты в одиночку удержать весь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Листавшая Вэйбо Ши Роу вставила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Не хотите взглянуть? На официальной странице проекта и в аккаунте Сюй Сюань опубликовали новость: Сюй Сюань выбывает из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ничуть 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вся эта история выплыла наружу, стало ясно, что Сюй Сюань не сможет остаться в «Тяньлаэе». Она теперь классический скандальный артист с серьезными моральными проблемами, к тому же ее наверняка привлекут к юридической ответственности. Даже если бы старина Хэ сошел с ума, он не посмел бы ее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публикации этой новости мнение пользователей в Вэйбо было на редкость единодушным.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преданный фанат, я до этого очень переживал: а вдруг эта женщина под предлогом какой-нибудь «крайней необходимости» выльет на сцену таз воды, чтобы и наш Минси поскользнулся? Увидел, что она выбыла, и сразу гора с плеч!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Браво! Человек, который вредит даже родной сестре, не имеет права стоять на этой сцене!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видел, чтобы знаменитость бойкотировали настолько единогласно. Что посеешь, то и пожнешь — старая истина все-таки верна!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выпуске «Тяньлаэя», который транслировался тем же вечером, съемочная группа хоть и вырезала почти все сцены с Сюй Сюань, но ради целостности программы ее выступление все же оставила. Пользователи сети, следившие за главным скандалом года, дружно прильнули к экранам. Экран на видеохостинге был настолько плотно забит комментариями, что лиц исполнителей было не разглядеть, а рейтинги шоу стремительно 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сцене, плавно поднимаясь на платформе, появился Юй Нянь — в изысканном белоснежном сценическом костюме с меховым воротником, небрежно откинувшийся на спинку алого бархатного дивана в стиле ретро, — поток комментариев на мгновение замер, а затем хлынул с удвоенной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какая внешность! Я умираю! Наповал!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глаза, эти ресницы, родинка у глаза, линия подбородка, губы... Боже мой! Наконец-то я на себе прочувствовал, что такое сокрушительный удар красотой!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создавали людей, меня, видать, просто слепили из грязи на скорую руку! А этого парня вытачивали из нефрита! Мое бедное сердечко!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Юй Нянь, не вставая с дивана, поднес микрофон к губам и запел, экран заполнили восторженные возгласы о том, что от первой же ноты хочется упасть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хотела написать, что с таким лицом готова любить его, даже если он петь не умеет, как меня тут же с удовольствием щелкнули по носу!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Создатель явно поцеловал и это лицо, и этот голос! Я буквально кричу от восторга!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кажется? Слова и музыка — Юй Няня! Как же круто,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такой же диван! И такой же меховой воротник! Никто меня не остановит!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еще не закончилось, а хэштег #В_моем_сердце_идет_дождь уже взлетел в тренды, а гифки с поющим Юй Нянем мгновенно заполонили главную страницу. Ценители красоты, любители хорошей музыки и просто любопытные зрители дружно нагоняли просмотры, вовсю рекламируя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Се Ю тоже обновил свой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 Ю: #В_моем_сердце_идет_дождь Ха, точно пластику сделал, разве можно быть настолько красивым?»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Минси в это время созванивался с Юй Нянем по видеосвязи. Он умудрялся одновременно смотреть передачу, комментировать ее и заходить со своего фейкового аккаунта, чтобы лайкать хвалебные отзывы о себе под записями в официальном профиле шоу. Все это он проделывал с поразительной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Наткнувшись на новый пост Се Ю, он возмущенно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за что этот господин Се так на тебя ополчился? Он ведь прямо-таки душу вкладывает в то, чтобы тебя хейтить! То к голосу придерется, то к внешности без макияжа, а теперь еще заявляет, будто ты сделал пластику, потому что нельзя быть таким красивым. С чего бы это нельзя? Хоть он и не опускается до откровенных оскорблений, смотреть на это все равно неприятно!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тоже занимался несколькими делами сразу — крутил в руках карандаш и делал наброски аранжировки в блокноте. Услышав ворчание Ся Минси, он ловко провернул карандаш между пальцев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он очень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Минси обомлел и, взволнованно придвинувшись к камере,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у тебя что, сильный стресс?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невольно рассмеялся. И что он должен был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звонок в дверь. Юй Нянь отложил блокнот и карандаш, поднялся, чтобы открыть, и обнаружил на пороге того самого мужчину в черном костюме, что и в прошлый раз. Как и прежде, тот передал небольшую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посылку, Юй Нянь вернулся на диван. На экране телефона Ся Минси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доставка еды приехала?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приоткрыл крышку. Ся Минси, заметив выражение его лица, заинтересовался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что там, что там? Почему ты так обрадовался?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опустил взгляд на аккуратно разложенное в коробке печенье. Присмотревшись и подключив изрядную долю воображения, он все же сумел разобрать очертания фигурок: это были кролики, листочки, цветы, рыбки и, кажется... медвежонок?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честно ответил на вопрос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Поздний ужин от Се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Минси аж подскочил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осторожно, не трогай! Там сто процентов либо кислота, либо бомба!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с той стороны экрана послышался тихий стук закрывающейся двери и чей-то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кислота и бомба? Малыш, о чем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Пропал! — Ся Минси шлепнул себя ладонью по лицу и в отчаянной попытке спасти положение прошептал: — Няньнянь... ты ведь ничего не слышал,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 лукавым видом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абсолютно ничего не слышал, малыш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досада! — Ся Минси отвернулся, не желая смотреть на друга, и быстро затараторил: — Родители вернулись, все-все, отключаюсь, спокойной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Видеозвонок прервался. Юй Нянь отложил телефон, прокрутил в пальцах карандаш и левой рукой отправил в рот печенье. Вспомнив слова Ся Минси про кислоту и бомбу, он снова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печенье, если приглядеться, выглядело действительно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Юй Нянь позвонил по видеосвязи Юй Цин, чтобы дать ей послушать сочинённую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http://bllate.org/book/18301/1754495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