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сказала Юй Цин. На ее лице без макияжа читалась усталость, а под глазами залегли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плохо спала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сплошные ночные съемки подряд, но я справляюсь, — Юй Цин убрала руку от висков, которые только что массировала, приподняла бровь и с улыбкой спросила: — А вот ты... помнится, говорил, что нет вдохновения? Как это вдруг музыка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свободной рукой нажал несколько клавиш на пианино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съел два печенья, и вдохновение вдруг хлынуло рекой, так что написал всё очень быстро. Вот наложу текст на музыку —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зевнула, ее голос прозвучал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торопись. Но надо же, вдохновение от печенья! Если в будущем ты снова станешь затягивать с песнями, я буду отправлять печенье в твой дом коробка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за ним приехал Мэн Юань. По дороге он вел машину и параллельно перечислял Юй Няню планы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 приезде у тебя будет интервью, это не займет много времени, максимум час. Вопросы я уже просмотрел — всё вполне стандартно, никаких каверзных тем, так что отвечай спокойно. Но... если вдруг спросят о том, чего не было в списке, и тебе будет трудно ответить, я буду стоять рядом. Просто подай мне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согласился. Вспомнив о том, что утром говорила Юй Цин,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Мэн, Юй Цин ведь сейчас снимается в «Древнем тракте» у Режиссера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ответил Мэн Юань, не отрывая взгляда от дороги. — Мучают этот фильм уже несколько месяцев, никак все сцены не доснимут.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порекомендовала меня в качестве исполнителя промо-песни к фильму, и продюсеры согласились устроить мне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Юань проявил завидную выдержку: он не нажал на газ и не врезался в бампер впереди идущей машины, но все же на пару секунд оцепенел от удивления. Впрочем, он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свела тебя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сказала, чтобы я сам постарался не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и правда отличный! Я знал, что для нового фильма Режиссера Сюя ищут исполнителя промо-песни. Но ты участвовал пока только в «Тяньлаэй». Пусть ты и возглавляешь тренды каждую неделю, и таланта тебе не занимать, в совокупности твоей популярности пока маловато для такой конкуренции, поэтому я и не стал пытаться. Но раз уж мы вступаем в борьбу, — Мэн Юань прикинул в уме слухи, которые до него доходили, — то твоими главными соперниками станут двое: Ю Ю и Хэ Цзюньюй. Оба спят и видят, как бы заполучить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 — это не тот ли певец, чей день рождения недавно попал в тренды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В его день рождения фанаты арендовали светодиодные экраны на пяти небоскребах финансового центра для поздравления, да и много чего еще устроили, всего и не упомнишь. В общем, шумиха была знатная, — Мэн Юань взглянул на Юй Няня в зеркало заднего вида и с улыбкой поддразнил: — Впрочем, твои «Няньгао» тоже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Нянь довольно улыбается, Мэн Юань тоже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посмотрел, «Няньгао» — отличное название. Это слово созвучно с пожеланием «расти с каждым годом», так что посыл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я и беспокоюсь. Ты только начинаешь свой путь, а у Ю Ю уже сформировалась внушительная армия фанатов. Не ровен час, если ты обойдешь его, его поклонники тут же ополчатся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боюсь. Да и когда дело касается возможности, которую желает получить каждый, всё решает мастерство. Кто сильнее, тот и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Юаню очень нравился этот бойцовский настрой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шанс прямо перед тобой, глупо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их уже ждал Ся Минси. Едва завидев Юй Няня, он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опираясь на костыли, улыбнулся при его приближении: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округлил глаза и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позабавила его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Нянь не станет вслух произносить это смущающее прозвище, Ся Минси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же интервью. Мой ворчливый менеджер поднял меня ни свет ни заря, я даже вздремнуть еще часок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он пожалуется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Ся Минси похлопал Юй Няня по плечу и вздохнул: —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помнишь, Сюй Сюань выбыла из шоу? Линь Сян, певец на замену из прошлого выпуска, который вообще-то уже вылетел, теперь вернулся на ее место. Его менеджер так обрадовался, что тут же купил тему в трендах Вэйбо. Линь Сяна там расхваливают на все лады за невероятное везение — разве что живым талисманом удачи его еще не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хорошо помнил Линь Сяна: у того был очень жизнерадостный характер, он обожал препираться со своим менеджером и великолепно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продолжил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на запись этого выпуска приедут мои родители. Говорят, мама даже заказала светящуюся табличку со стразами и собирается поднять ее, когда я выйду на сцену. Боюсь, как бы у меня голос не сорвался от удивления, когда я это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тепло улыбнулся, но его ресницы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твои родители смогут прийти. Если бы моя бабушка была жива, она бы обязательно притащила с собой дедушку. Светящейся таблички у них бы не нашлось, но дедушка, скорее всего, взял бы кисть и вывел на ткани огромный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знал, что у Юй Няня не осталось родных, поэтому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ты... соскучился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уходить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время после смерти бабушки — казалось, мир тогда навсегда погрузился во тьму. Просыпаясь посреди ночи, он внезапно осознавал, что и в доме, и в саду, и на этажах — везде пусто, 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стояло еще множество задач, нужно было разыскать утерянные культурные реликвии. Он не мог позволить себе погрязнуть в скорби, не мог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и репетиции прошли гладко. Однако у Мэн Юаня, похоже, осталась психологическая травма: пока Юй Нянь отрабатывал перемещения по сцене, менеджер следовал за ним по пятам, словно луч прожектора, безумно боясь, что тот снова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решающем выпуске Юй Няню наконец-то выпал жребий выступать первым. Он переоделся в сценический костюм. Пока визажист подправлял ему подводку для глаз, оператор бэкстейджа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своей победе в этом выпуске?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сказать фанатам, которые тебя поддерживают?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закончен, Юй Нянь повернулся к камере, слегка склонил голову набок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стараться, чтобы оправдать вашу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секунду затаил дыхание, уже прекрасно понимая: когда этот кадр выйдет в эфир, фанаты растащат его на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Се Ю включил компьютер. На экране появился великолепно оформленный зал съемочного павильона. Свет еще не зажегся в полную силу, так что детали рассмотреть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сидел на соседнем стуле и пил газировку. Заметив, как внимательно Се Ю всматривается в сцену, он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Ю, если говорить о расточительстве, ты переплюнул даже меня! Вбухать столько деньжищ ради того, чтобы съемочная группа просто настроила для тебя прямую трансляцию... Тебе самому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обидно. Я смогу увидеть, как он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 этот момент Цюй Сяожаню показалось, что даже газировка во рту стала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он вообще ничего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несколько глухих ударов, прорезавших застывший воздух зала, и на темной сцене вспыхнул луч прожектора, мгновенно осветив человека, сидевшего в роскошном кресле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уставился на экран и ошеломленно замер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когда свет упал на него, и он вдруг поднял голову, посмотрев прямо в камеру... этот его взгляд буквально пронизывал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мысленно закатил глаза. Сяо Ю, твой словарный запас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Нянь в белом костюме в дворцовом стиле, расшитом золотыми лозами, с эполетами из бахромы, сидел в кресле, закинув ногу на ногу и небрежно раскинув руки. От всей его позы веяло надменной, царственной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удержался от комментариев, восхищенно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ресторане домашней кухни, он казался таким мягким. Почему на сцене он выглядит совершенно другим человеком? Но зрелище действительно потрясающее, и к чертам лица, и к фигуре не придерешься! Будто сошел со страниц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мог оторвать глаз от экрана и, даже не повернув головы,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поднимается с кресла, Цюй Сяожань озадаченно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Ю, у твоего Няньняня разве не травмирована нога? Что он делает? Обалдеть, он что, собрался танцевать?!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