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стоял у микрофонной стойки. Весь в белом, в легкой, полупрозрачной рубашке, сквозь которую угадывалась кожа цвета белого фарфора. Три верхние пуговицы были расстегнуты, обнажая ключицы и ложбинку на груди. Поверх была накинута асимметричная куртка из той же легкой, струящейся ткани. Налетевший сбоку ветерок слегка шевелил его волосы. Он казался тонким, хрупким и словно светился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тихонько вздохнул и присмотрелся. Се Ю уже успел сделать скриншот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ошеломленно наблюдал, как Се Ю быстро делает один скриншот за другим. Обалдеть, ну и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на экране, он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выпуск выйдет в эфир, экран точно взорвется комментариями вроде «Юй Нянь красив до слез», «Неземной красавчик», «Ангел во плоти»...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Как такое вообще возможно? — решительно ответил Цюй Сяожань. — Это мои самые искренние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Юй Нянь сжимал микрофон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...Любовь чиста, весь мир знает о силе моих чувств, но не ведает, что мое сердце — как опавшие листья, покрыто старыми шрамами... Потеряв покой, я бегу под ночным дождем. Не желая признавать, что остался для тебя в прошлом, я не смею расспрашивать тех, кто идет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 природы был чистым, а дикция — безупречной. Сейчас же в его интонации появилась легкая, едва заметная хрипотца, отчего пение казалось невероятно чувственным и печальным. Эмоции, которыми была пронизана музыка, расходились от него во все стороны, подобно кругам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Стоило Юй Няню взять последнюю ноту, как свет на сцене погас. Через несколько секунд зал взорвался оглушительными криками и аплодисментами. На трибунах ярко горело множество светящихся табличек с именем «Юй 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потрясающий голос, прямо за душу берет. — Он толкнул Се Ю локтем. — Посмотри, сколько людей любят твоего Няньняня,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Ю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того, чтобы его любило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зря я, что ли, подсовывал тебе столько романов про властных боссов? Разве в такие моменты ты не должен говорить: «Он мой, и никто больше не смеет на него смотреть»?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сияющего, ослепительного Юй Няня, стоявшего на сцене. Тяжелые тучи, плотно окутывавшие его собственное сердце, наконец приоткрылись, пропуская лучик света и позволяя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два выступления, Юй Нянь освободился. Он сидел в гримерной и наблюдал по экрану за выступлениями других участников. Камеры сюда заглядывали нечасто, так что он чувствовал себя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Няню открыть баночку спонсорского напитка и сделать глоток, как дверь гримерной распахнулась и внутрь вошел 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Отпелся? — Заметив, что лоб и шея друга покрыты потом, он вытащил бумажную салфетку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опустился на диван и, вытирая пот,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отпелся! Слушай, моя мама, оказывается, не шутила — она реально сделала светящуюся табличку поддержки! Да такую яркую! Я как увидел ее со сцены, чуть со страху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как твоя нога? После танца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прихрамывал немного, когда спускался со сцены, но сейчас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Кстати, я сразу после выступления спросил своего менеджера, и он сказал, что ты сегодня выступил просто великолепно, даже лучше, чем в прошлые разы. Первое место у тебя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Юй Нянь совсем не переживал, было бы неправдой, но окончательные результаты еще не объявили, поэтому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выложился на полную, так что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гримерную вернулись Линь Сян и певица Сюэ Ялинь. Это был финал, выбывать больше никто не должен был, да и каждый примерно понимал свое место в рейтинге, поэтому все четверо общались очень тепло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тихо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мне не оказаться на последнем месте. Если буду последним, родители точно устроят мне публичную порку в Вэйбо под своими настоящими именами. Тогда я попаду на первые полосы новостей и, чего доброго, возглавлю список горячих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сидел рядом и тоже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оказаться последним. Мой отец сегодня в зале. Если я займу последнее место, он точно растрезвонит всем соседям, что я приемный, а двадцать лет назад меня подобрали у клумбы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Ялинь отличалась сдержанным характером и обычно была неразговорчива. Но, видимо, понимая, что после финала все разъедутся по своим делам и вряд ли скоро увидятся, она пересела поближе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закончим, может, сходим куда-нибудь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пока танцевал на сцене, так проголодался! — Он повернулся к Юй Няню и Ся Минси: — Пойдете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Ся Минси переглянулись и с улыбкой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пойдем. Перед выступлением мы побоялись наедаться, так что сейчас тоже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подсчет голосов завершился. Линь Сян поднялся и протянул Юй Няню костыль,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 хочу шашлыков. Но мой менеджер контролирует каждый мой шаг — говорит, от жирного прыщи повылезают и в кадре я буду плохо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шепнул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бойся! Мы поедим по-тихому. Обещаю, тебя никто не выдаст!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сцене Ся Минси и Линь Сян увлеченно обсуждали меню. Они ни капли не волновались, из-за чего сопровождавшие их сотрудники шоу, мечтавшие поскорее закончить смену, только голодно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Цюй Сяожань, сыграв пару партий на телефоне, заметил, что наконец-то начали объявлять результаты. Он отбросил мобильный и придвинулся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знаю, что первое место и эти пятьсот тысяч юаней достанутся твоему Няньняню, почему у меня все равно ладони от волнения вспотели?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того момента, как на экране появился Юй Нянь,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ведущий не стал тянуть время и сразу объявил обладателя третьего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Бронзовым призером второго сезона шоу «Тяньлаэй» становится... Ся Минси!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объявят второе место. Этот ведущий может говорить хоть чуточку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тянул слова очень медленно. Дождавшись, пока стихнут крики в зале, он наконец назвал имя обладательницы второго места — Сюэ 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от волнения сделал глоток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Ялинь сильная исполнительница. Мои люди пару дней назад говорили, что у нее заканчивается контракт с прошлым агентством, продлевать она его не планирует, и мы как раз собираемся подписать ее в «Синъяо»... Погоди-ка. Второе и третье места уже известны, значит, Юй 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Юй Няня с победой во втором сезоне шоу «Тяньлаэй»! Благодаря своему выдающемуся вокалу и хореографическому мастерству он удерживал первое место семь выпусков подряд!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Сяожань заранее знал исход, он все равно от избытка чувств хлопнул ладонью по столу. Повернувшись к другу, он заметил, что Се Ю что-то сосредоточенно пишет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Устраиваю в Вэйбо розыгрыш за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я тоже сделаю репост! Интересно, повысит ли это мои шансы выиграть? — Открыв приложение и взглянув на то, что опубликовал Се Ю, Цюй Сяожань вдруг почувствовал легкую грусть. — Ты... устраиваешь этот розыгрыш, чтобы отпраздновать победу Юй Няня, но ведь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Главное,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Хэ Цюбо предложил всем вместе поехать поужинать и отпраздновать победу. Юй Нянь и остальные не стали отделяться от коллектива, и вся компания на машинах разъехалась в направлении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поехал вместе с Юй Нянем. Усаживаясь на заднее сиденье, он как раз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я знаю, знаю. Пить много не буду, жирного и калорийного тоже не притронусь... Ну ма-ам, не называй меня малышом, мне уже за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Минси с унылым видом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Папа сказал, что как только передача выйдет в эфир, он опубликует в Вэйбо пост, чтобы поздравить меня с наградой! Подумаешь, третье место, что тут праздновать? Да еще и пост выкладывать! Стоит маме сделать репост, как все мамины друзья тоже начнут репостить, а потом и их подписчики подхватят...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всё пропало. Кажется, я действительно попаду в тренды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закрыл бутылку с водой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здорово. Они тебя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будь его дедушка и бабушка живы, они наверняка поступили бы точно так же, как родители Ся Минси. Какое бы место он ни занял, они бы обязательно раструбили об этом всем своим старым друзьям и хвастались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