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стоял у микрофонной стойки. Весь в белом, в легкой, полупрозрачной рубашке, сквозь которую угадывалась кожа цвета белого фарфора. Три верхние пуговицы были расстегнуты, обнажая ключицы и ложбинку на груди. Поверх была накинута асимметричная куртка из той же легкой, струящейся ткани. Налетевший сбоку ветерок слегка шевелил его волосы. Он казался тонким, хрупким и словно светился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тихонько вздохнул и присмотрелся. Се Ю уже успел сделать скриншот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ошеломленно наблюдал, как Се Ю быстро делает один скриншот за другим. Обалдеть, ну и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происходящее на экране, он со вздохом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этот выпуск выйдет в эфир, экран точно взорвется комментариями вроде «Юй Нянь красив до слез», «Неземной красавчик», «Ангел во плоти»...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Как такое вообще возможно? — решительно ответил Цюй Сяожань. — Это мои самые искренние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Юй Нянь сжимал микрофон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...Любовь чиста, весь мир знает о силе моих чувств, но не ведает, что мое сердце — как опавшие листья, покрыто старыми шрамами... Потеряв покой, я бегу под ночным дождем. Не желая признавать, что остался для тебя в прошлом, я не смею расспрашивать тех, кто идет следом...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от природы был чистым, а дикция — безупречной. Сейчас же в его интонации появилась легкая, едва заметная хрипотца, отчего пение казалось невероятно чувственным и печальным. Эмоции, которыми была пронизана музыка, расходились от него во все стороны, подобно кругам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закончилась. Стоило Юй Няню взять последнюю ноту, как свет на сцене погас. Через несколько секунд зал взорвался оглушительными криками и аплодисментами. На трибунах ярко горело множество светящихся табличек с именем «Юй Нянь».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тихонько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потрясающий голос, прямо за душу берет. — Он толкнул Се Ю локтем. — Посмотри, сколько людей любят твоего Няньняня, каково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Се Ю едва 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заслуживает того, чтобы его любило еще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зря я, что ли, подсовывал тебе столько романов про властных боссов? Разве в такие моменты ты не должен говорить: «Он мой, и никто больше не смеет на него смотреть»?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сияющего, ослепительного Юй Няня, стоявшего на сцене. Тяжелые тучи, плотно окутывавшие его собственное сердце, наконец приоткрылись, пропуская лучик света и позволяя дышать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два выступления, Юй Нянь освободился. Он сидел в гримерной и наблюдал по экрану за выступлениями других участников. Камеры сюда заглядывали нечасто, так что он чувствовал себя вполне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Няню открыть баночку спонсорского напитка и сделать глоток, как дверь гримерной распахнулась и внутрь вошел Ся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Отпелся? — Заметив, что лоб и шея друга покрыты потом, он вытащил бумажную салфетку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опустился на диван и, вытирая пот, часто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отпелся! Слушай, моя мама, оказывается, не шутила — она реально сделала светящуюся табличку поддержки! Да такую яркую! Я как увидел ее со сцены, чуть со страху не помер!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как твоя нога? После танца все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прихрамывал немного, когда спускался со сцены, но сейчас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 Кстати, я сразу после выступления спросил своего менеджера, и он сказал, что ты сегодня выступил просто великолепно, даже лучше, чем в прошлые разы. Первое место у тебя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Юй Нянь совсем не переживал, было бы неправдой, но окончательные результаты еще не объявили, поэтому он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я выложился на полную, так что жалеть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гримерную вернулись Линь Сян и певица Сюэ Ялинь. Это был финал, выбывать больше никто не должен был, да и каждый примерно понимал свое место в рейтинге, поэтому все четверо общались очень тепло и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тихо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мне не оказаться на последнем месте. Если буду последним, родители точно устроят мне публичную порку в Вэйбо под своими настоящими именами. Тогда я попаду на первые полосы новостей и, чего доброго, возглавлю список горячих трендов!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сидел рядом и тоже сокрушался: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 оказаться последним. Мой отец сегодня в зале. Если я займу последнее место, он точно растрезвонит всем соседям, что я приемный, а двадцать лет назад меня подобрали у клумбы под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Ялинь отличалась сдержанным характером и обычно была неразговорчива. Но, видимо, понимая, что после финала все разъедутся по своим делам и вряд ли скоро увидятся, она пересела поближе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закончим, может, сходим куда-нибудь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Я пока танцевал на сцене, так проголодался! — Он повернулся к Юй Няню и Ся Минси: — Пойдете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и Ся Минси переглянулись и с улыбкой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пойдем. Перед выступлением мы побоялись наедаться, так что сейчас тоже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подсчет голосов завершился. Линь Сян поднялся и протянул Юй Няню костыль, продолжая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безумно хочу шашлыков. Но мой менеджер контролирует каждый мой шаг — говорит, от жирного прыщи повылезают и в кадре я буду плохо 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шепнул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бойся! Мы поедим по-тихому. Обещаю, тебя никто не выдаст!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сцене Ся Минси и Линь Сян увлеченно обсуждали меню. Они ни капли не волновались, из-за чего сопровождавшие их сотрудники шоу, мечтавшие поскорее закончить смену, только голодно сглатывали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кабинете Цюй Сяожань, сыграв пару партий на телефоне, заметил, что наконец-то начали объявлять результаты. Он отбросил мобильный и придвинулся к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знаю, что первое место и эти пятьсот тысяч юаней достанутся твоему Няньняню, почему у меня все равно ладони от волнения вспотели?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 того момента, как на экране появился Юй Нянь,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ведущий не стал тянуть время и сразу объявил обладателя третьего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Бронзовым призером второго сезона шоу «Тяньлаэй» становится... Ся Минси!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потер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объявят второе место. Этот ведущий может говорить хоть чуточку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 сцене тянул слова очень медленно. Дождавшись, пока стихнут крики в зале, он наконец назвал имя обладательницы второго места — Сюэ Ялинь.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от волнения сделал глоток ледяной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Ялинь сильная исполнительница. Мои люди пару дней назад говорили, что у нее заканчивается контракт с прошлым агентством, продлевать она его не планирует, и мы как раз собираемся подписать ее в «Синъяо»... Погоди-ка. Второе и третье места уже известны, значит, Юй Нянь...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Юй Няня с победой во втором сезоне шоу «Тяньлаэй»! Благодаря своему выдающемуся вокалу и хореографическому мастерству он удерживал первое место семь выпусков подряд! Кроме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Цюй Сяожань заранее знал исход, он все равно от избытка чувств хлопнул ладонью по столу. Повернувшись к другу, он заметил, что Се Ю что-то сосредоточенно пишет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 там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 легкой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Устраиваю в Вэйбо розыгрыш за репосты.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сейчас, я тоже сделаю репост! Интересно, повысит ли это мои шансы выиграть? — Открыв приложение и взглянув на то, что опубликовал Се Ю, Цюй Сяожань вдруг почувствовал легкую грусть. — Ты... устраиваешь этот розыгрыш, чтобы отпраздновать победу Юй Няня, но ведь никто об этом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Главное, что он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съемок Хэ Цюбо предложил всем вместе поехать поужинать и отпраздновать победу. Юй Нянь и остальные не стали отделяться от коллектива, и вся компания на машинах разъехалась в направлении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поехал вместе с Юй Нянем. Усаживаясь на заднее сиденье, он как раз разговаривал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мам, я знаю, знаю. Пить много не буду, жирного и калорийного тоже не притронусь... Ну ма-ам, не называй меня малышом, мне уже за двадцать...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Ся Минси с унылым видом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Уф! Папа сказал, что как только передача выйдет в эфир, он опубликует в Вэйбо пост, чтобы поздравить меня с наградой! Подумаешь, третье место, что тут праздновать? Да еще и пост выкладывать! Стоит маме сделать репост, как все мамины друзья тоже начнут репостить, а потом и их подписчики подхватят...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обреченно откинулся на спинку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всё пропало. Кажется, я действительно попаду в тренды из-за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закрыл бутылку с водой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здорово. Они тебя очень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том, будь его дедушка и бабушка живы, они наверняка поступили бы точно так же, как родители Ся Минси. Какое бы место он ни занял, они бы обязательно раструбили об этом всем своим старым друзьям и хвастались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http://bllate.org/book/18301/1754501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