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Нянь пришел уже без костылей, в той же белой рубашке, что и при их первой встрече, с чистым и ясным взглядом, от которого веяло юношеской свежестью, Мэн Юань снова поймал себя на мысли, что Юй Няню всего двадцать один год. Опомнившись,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в этой рубашке? Неужели не купил себе ничего из дорогой одежды или обуви? Я слышал, у AJ вышла новая коллаборация кроссовок, да и осенние коллекции других брендов уже завезли.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сел в машину, пристегнул ремень безопасности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покупал. Одежды мне хватает, да и не очень-то я люблю ходить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 дедушкой были живы, всю одежду для семьи шил старый портной. Фасоны были простыми, ткани качественными, так что каждую вещь можно было носить очень долго. Из-за этого у него не было привычки постоянно покупать обновки — лишь бы было в чем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самый экономный артист из всех, кого я знаю. Хорошие сигареты не куришь, дорогой алкоголь не пьешь, квартир и часов не покупаешь, к люксовым брендам и роскошным машинам равнодушен. Да у тебя даже повседневная одежда выглядит так, словно ее купили мелким оптом! Расскажи кому — ни за что не поверят!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Нянь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а ты на что обычно тратишь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приподнял брови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назад увлекался антиквариатом, несколько лет серьезно изучал это дело, но подделок оказалось слишком много, не убережешься! Потом переключился на коллекционные ювелирные изделия, позже увлекся покупкой недвижимости. А сейчас мне просто нравится копить деньги — посмотрю на длинный ряд цифр на счету, и сразу настроение поднимается!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деле, — вспомнил Мэн Юань. — Когда приедем, ты, скорее всего, встретишься с Ю Ю и Хэ Цзюньюем. Раньше говорили, что прослушивание Ю Ю назначено на вторую половину дня, но у Режиссера Сюя плотный график, поэтому всех перенесли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 Мэн. Слова и музыку я выучил. Вчера вечером даже записал свое исполнение, послушал — сам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прибавилось уверенности, но он все же решил заранее его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тебя не выберут, не расстраивайся. Твоя карьера только-только сделала первый уверенный шаг, впереди еще куча возможностей!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понимал, что менеджер беспокоится за его душевное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двигаться постепенно. Не волнуйся, пока ты со своим братом Мэном, голодным точно не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поднялся на тридцатый этаж. Стоило им выйти из кабины, как к ним подошел сотрудник, чтобы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прошли по коридору и остановились перед одной из студий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узнав стоявших там людей, Мэн Юань с широкой улыбкой поздоровался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Продюсер Нин,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было на вид лет сорок-пятьдесят. Одета она была неформально, исключительно в черное и серое. Глубокие морщины в уголках губ придавали ей строгий, даже суровый вид, но когда она улыбалась, выражение ее лица становилось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пожала руку Мэн Юаню, а затем перевела взгляд на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слушала все песни, которые ты пел на «Тяньлаэй». Очень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держался с достоинством: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Сюй! — Он улыбнулся так, что глаза превратились в полумесяцы. — Я очень люблю ваши фильмы, каждый смотрел не по одному разу. Даже не думал, что мне выпадет шанс встретиться с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приподняла брови и с улыбкой обратилась к стоявшему рядом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картины в основном тоскливые и монотонные артхаусные ленты, не думала, что они могут так нравиться молодежи! — Затем она мягко спросила у Юй Няня: — А какой твой самый любимый?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мне нравятся «Муж государственного ума» и «Бобьба за выживание». Особенно «Борьба за выживание» — сцена в конце, где Юньлай совершает самоубийство в доме, врезалась мне в память глубже всего. Я потом еще несколько дней подряд, стоило закрыть глаза, видел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не ожидала, что Юй Няню понравится именно «Борьба за выживание». Это была одна из ее ранних работ и одновременно та, которой она сама дорожила больше всего. Поэтому она решила расспросить его подробнее: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считаешь, должен ли был Юньлай совершать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на несколько секунд задумался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понятия «должен» или «не должен». Чтобы жить, человеку нужна какая-то опора, какая-то идея, которая его держит. У Юньлая эта опора рухнула, а вера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не стала оценивать его ответ. Она лишь похлопала Юй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немного. Должны подойти еще два исполнителя. Как только все соберутся,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вместе с Мэн Юанем прошел в соседнюю комнату отдыха. Там никого не было. Сотрудник принес им две чашки чая и, оставив их на столе,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Юань, будучи человеком заботливым, не разрешил Юй Няню пить здешний чай, а вместо этого протянул ему термос. Он не стал выпытывать, действительно ли Юй Няню так нравятся фильмы Сюй Сянлань, а лишь ввел его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стоял рядом с Режиссером Сюем — это продюсер фильма, Нин Гэ. Он ведет себя очень скромно и непублично. Тем не менее, раз ради выбора исполнителя для промо-песни пришли и режиссер, и продюсер, они действительно придают этой картине огромное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мысленно сопоставил имена с лицами и запомнил их. После короткого разговора он достал лист с текстом песни, чтобы освежить его в памяти. Мэн Юань не стал ему мешать и занялся своими делами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в комнату отдыха открылась: Ю Ю и Хэ Цзюньюй пришли вместе. Все трое вежливо поздоровались, однако, будучи соперниками и не зная друг друга лично, никто не пытался казаться излишне дружелюбным,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сотрудник и увел Хэ Цзюньюя. Минут через пятнадцать ушла и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перевел взгляд на Юй Няня и обнаружил, что тот держится гораздо спокойнее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оторвался от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 делу не помогут, лучше я еще пару раз повторю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около двадцати минут, прежде чем дверь снова отворилась, и сотрудник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просил меня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 звукозаписи, все внешние звуки остались за толстым стеклом. Не обращая внимания на лица людей, стоявших по ту сторону, Юй Нянь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стояла рядом с Нин Гэ. Оценивающе разглядывая Юй Няня перед микрофоном,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 его внешности и подаче?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Гэ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кто из нас в конце концов режиссер — ты или я? Сами выбирайте актеров под свои роли, зачем меня-то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тебе лень думать, — отозвалась Сюй Сянлань. Немного подумав, она добавила: — Надо еще понаблюдать. Я сама обдумаю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Гэ кивнул и сосредоточился на пении Юй Няня. Во время проигрыша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то, как он поет, тебе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Сянлань ответила без малейших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порядок лучше, чем Ю Ю, и намного лучше, чем Хэ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у него не так много фанатов, как у Ю Ю. Хоть в последнее время он и не сходил с вершин трендов, и шумихи вокруг него было море, база его поклонников пока слишком мала и нестабильна, — Нин Гэ пару раз постучал пальцами по предплечью. — Я бы выбрал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Сянлань не ответила сразу, повторив прежние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на месте объявлять не стали — решение должны были сообщить менеджеру через несколько дней. Закончив выступление, Юй Нянь вышел из студии, вежливо попрощался и ушел вместе с Мэн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Мэн Юань заговорил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все очень шатко. Я перекинулся парой слов с менеджером Ю Ю. Судя по всему, на нее возлагают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даже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спел без единой ошибки. Если меня не выберут, что ж, по крайней мере, я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 головы не прыгнешь, — вздохнул Мэн Юань. — Сейчас продвижению фильмов на ранних этапах уделяют все больше внимания. Даже именитым режиссерам с крупнобюджетными проектами приходится идти на поводу у публики ради кассовых сборов. Я слышал Ю Ю вживую — с тобой не сравнится. Единственное ее преимущество — это более сплоченная фан-база.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напротив, принялся успокаивать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двигаться постепенно. В будущем я тоже стану очень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Юаня сразу отлегло от сердца, и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ты в будущем обязательно станешь невероятно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Юй Нянь отправился в агентство на профессиональные занятия. Травма ноги почти зажила, но, чтобы избежать проблем с танцами в будущем и не заработать привычный вывих или другие осложнения, ему нужно было регулярно выполнять упражнения для укрепления голеностопа.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возвращаясь домой, Юй Нянь надел маску и зашел в ближайший супермаркет купить свиных ребрышек и ламинарии. Проходя мимо стеллажей с товарами, он также прихватил серый термос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подготовив все ингредиенты, он поставил их тушиться на медленный огонь, а сам пошел в кабинет, достал лист бумаги и принялся подсчитывать свои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контракт с «Синхай», выплаты за прямые эфиры, призовые и гонорары за участие в шоу «Тяньлаэй», а также гонорар от создателей фильма, для которого он написал заглавную песню по просьбе Юй Цин — в сумме набегало уже семизначное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себе немного на мелкие расходы, остальное он отложил на счет. Юй Нянь прикинул цену: если только ему не попадется соперник, не знающий счета деньгам, или кто-то, кто станет намеренно взвинчивать цену, он без проблем сможет выкупить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