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контракт с «Фэйлэнцуй»? — Юй Нянь протянул руку и взял документы, одновременно просматривая их и слушая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выпрямился и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брендом стоит старый и авторитетный модный дом класса люкс — «Херси». «Фэйлэнцуй» — их новая линейка, запущенная в прошлом году. Цены там такие, что даже экономящие на всем девушки, немного подкопив, вполне могут себе ее позволить. У нее и охват рынка хороший, и престиж на уровне. За границей марка уже довольно известна, а сейчас они планируют выйти на наш внутренний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полистал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 «Херси». У них все безумно дорого. — Он вспомнил, что Юй Цин очень любила сумки, шелковые шарфы и духи от этого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суббренд солидной люксовой марки, так что по крайней мере с качеством проблем не возникнет и никаких неприятных сюрпризов не будет. Иначе можно и самому репутацию подмочить, — Мэн Юань постучал пальцем по бумагам. — Тебя приглашают стать амбассадором губной помады «Фэйлэнцуй» из серии «Иллюзорный океан». Если тебя все устраивает, давай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подошел к делу ответственно: к контракту он приложил всю справочную информацию о «Фэйлэнцуй», включая отзывы о бренде за рубежом и статистические данные. Юй Нянь потратил минут шесть-семь на изучение бумаг, после чего кивнул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Мы выбираем контракты по принципу «лучше меньше, да лучше». Пусть на первых порах денег будет не так много, зато все надежно, и в будущем мы не оступимся.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больше нравилось работать с Юй Нянем. Тот всегда четко понимал ситуацию, не страдал от неуверенности, не задирал нос, умел доверять и прислушиваться к разумным доводам. А главное — обладал врожденным талантом и при этом усердно трудился. С ним было невероятно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утреннем звонке, Мэн Юань слегка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кое-что, о чем мне нужно предупредить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промопесни к фильму? — догадался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Мэн Юань, понимая по его быстрой догадке, что тот и сам думал об этом. Тщательно подбирая слова, он продолжил: — Официальных результатов пока нет, но, судя по моим источникам, песня с вероятностью девяносто процентов достанется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был готов к такому исходу: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конце концов, она дебютировала гораздо раньше меня, и популярность у нее в разы выше. То, что выбор пал на нее,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прекрасно знал, насколько жесток этот бизнес. Видя, что Юй Нянь не расстроился, не впал в уныние и не затаил обиду, он даже почувствовал к нему жалость и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очень высокого мнения о тебе. Он даже сказал, что из всех исполнителей ты спел лучше всех. Так что, Няньнянь, дело вовсе не в отсутствии таланта или мастерства. Просто твое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Мэн, — улыбнулся Юй Нянь с чистым, открытым выражением лица. — Я правда не расстроился. Немного обидно, конечно, но ничего страшного. Так что не стоит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внимательно вгляделся в его лицо и, убедившись, что тот не притворяется,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непредвиденных перемен и рассудив, что все предварительные вопросы уже улажены и осталась лишь подпись, Мэн Юань решил не тянуть. Во второй половине дня он сразу же повез Юй Няня подписывать контракт с «Фэйлэнцуй» — ведь только когда все скреплено чернилами на бумаге, можно не бояться срывов.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попали в час пик, и машины едва тащились. Мэн Юань постучал пальцами по рулю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тебе нужно постоянно напоминать о себе публике. К тому же ты уже довольно давно не выходил в эфир. Если сегодня вечером свободен, как насчет провести получасовую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согласен, — отозвался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Юй Нянь стал следить за часами и ровно в девять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лицо появилось на экране, поток комментариев хлынул с такой силой, что картинка едва не зависла, превратившись в сплошные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вечер! Давненько не виделись,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посыпалось стройное «Хорошо!», разбавленное вопросами вроде «Няньнянь, а у тебя как дела?». Юй Нянь уже собирался ответить, как вдруг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прошлым опытом, Юй Нянь мгновенно понял, в чем дело: кто-то подарил ему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на экране пять раз подряд вспыхнула знакомая яркая строчка: «Пользователь Няньнянь Ю Юй подарил стримеру Юй Няню бриллиант х100».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Офигеть-офигеть! Тот богач, который раньше признался в любви на девятьсот девяносто тысяч, снова здесь! Я сейчас от восторга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как раз сегодня думала, отвалит ли он и в этот раз девятьсот девяносто девять бриллиантов? Мое сердечко сейчас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какая удача — оказаться здесь в этот момент! Смотрите-смотрите! Реально снова девятьсот девяносто девять бриллиантов! Вот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поблагодарил дарителя и собрался продолжить разговор,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 извиняющимся видом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забрать кое-что у двери. Я быстро, подождите меня буквально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того, кого и ожидал. На пороге стоял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 улыбкой поздоровался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протянул ему серый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пришел специально, чтобы вернуть термос?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Шань ушел, Юй Нянь закрыл дверь и понес термос на кухню, но по пути вдруг замер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на его термосе во время мытья случайно осталась едва заметная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термос был абсолютно новым,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остановился посреди комнаты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камере и увидев, что весь экран пестрит вопросами о том, куда он отлучался, Юй Нянь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маленький секрет,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чата летели с бешеной скоростью. Юй Нянь внимательно читал их, как вдруг его взгляд зацепился за одну фразу. Он отчетливо разглядел промелькнувший комментарий: «Няньнянь, говорят, ты борешься с Ю Ю за саундтрек к фильму,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комментарий был не единственным: следом пронеслось еще несколько похожих вопросов. Лицо Юй Няня никак не изменилось, он продолжал непринужденно беседовать, оставив эти расспросы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трансляция завершилась, и Юй Нянь тут же набрал номер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 поводу промопесни...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курсе? — удивился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во время стрима заметил в чате. Спрашивали, правда ли мы с Ю Ю делим проект. — Юй Нянь уточнил: — Но ведь съемочная группа еще не озвучила окончательное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имя исполнителя назовут только завтра или послезавтра. С нашей стороны я говорил об этом только тебе — просто чтобы ты был готов к тому, что песня может уйти к Ю Ю. Больше я никому не обмолвился, даже Ши Роу. Не переживай раньше времени, я сейчас все разузнаю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зашел в Вэйбо и обнаружил, что под его публикациями уже вовсю оставляют комментарии фанаты Ю Ю. Их реплики были написаны словно под копирку. Его собственные поклонники бросились давать отпор, и ветка обсуждения стремительно разрослась до сотни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Мэн Юань перезвонил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слили со стороны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получили официальное подтверждение? — не понял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как и я, узнали через свои каналы, что ты уступаешь Ю Ю. Только вот непонятно, каким образом об этом пронюхали несколько их фан-лидеров. Как только узнали, сразу побежали хвастаться в закрытые чаты фан-клуба, правда, попросили никого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лишь развел руками от такой нелепости: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таких делах стоит хоть одному проболтаться — и волну уже не остановить. Впрочем, команда Ю Ю, видимо, считает вопрос решенным, и для них днем раньше, днем позже — разницы нет. Вот они и пальцем не ударили, чтобы это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понял. Вспомнив содержание комментариев на стриме и под постами, он с легким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сейчас пиарят ее, принижая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Мэн Юань. — Не знаю, давала ли указания команда Ю Ю, но ее фанаты совершенно точно хайпуют, вытирая о тебя ноги. Они даже начисто проигнорировали Хэ Цзюньюя. Везде трубят только о том, что ты пытался тягаться с Ю Ю за проект, но не продержался и раунда — тебя раздавили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ничуть не разозлился, напротив, его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уже дорос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ты немного возгордился? Но ты действительно поднялся до этой планки. Из всех новичков фанаты Ю Ю даже не замечают Хэ Цзюньюя, его имя вообще не всплывает. Они топчут только тебя. А это, с другой стороны, доказывает, что ты по-настоящему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