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последние несколько дней о корпорации «Се» не появилось ни одной новости, да и история с автокатастрофой Сун Кэ утихла без всякого продолжения. Должно быть, кто-то приложил руку, чтобы замять это дело. Мэн Юань не знал, о ком именно идет речь, но то, что Юй Нянь последние дни ходил сам не свой, наводило на мысль: этот человек для него очень важен. Хотя Юй Нянь и был его подопечным артистом, лезть в чужую личную жизнь Мэн Юань не собирался, поэтому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жизнь — штука такая: с одной стороны, она очень коротка, а с другой — тянется долго. В ней полно ухабов и трудностей, но стоит их преодолеть, и все налаживается. Может быть... тебе стоит поверить своему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слегка улыбнулся и немного расслабился, Мэн Юань протянул ему свернутый в трубочку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 делах. Вот твое расписание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развернул лист, Мэн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контракта с режиссером Сюем уже подписаны. Завтра тебе нужно идти в студию, чтобы начать запись промосингла. Постарайся уложиться в три дня. Запишем пораньше — сможешь взять еще пару уроков актерского мастерства. После этого сразу отправляешься на съемочную площадку. Сценарий я уже выслал тебе на почту, съемки займут примерно десять дней. Как вернешься, снимемся в рекламе для «Фэйлэнцуй».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пробежал глазами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постучал пальцем по последним строчкам на листе: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выпуску «Прекрасный» уже внесена в планы, также мы ведем переговоры по поводу двух шоу, но гонорары еще окончательно не утвердили. Когда промосингл выйдет, нужно будет выкроить время для участия в этих передачах. Кроме того, запланированы мероприятия, связанные с брендом «Фэйлэнцуй», они тоже пойдут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и, дочитав расписание,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а как продвигается работа над мини-альбомом? Мы сейчас на этапе отбора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соберем материал, а потом все тщательно отберем. — Вдруг Мэн Юань о чем-то подумал, и у него екнуло сердце. — Няньнянь, ты в ближайшее время хочешь... сосредоточиться исключительно на альбоме?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обтекаемо, но на самом деле хотел выяснить, не планирует ли Юй Нянь сократить количество других рабочих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все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Мэн, не пойми меня неправильно. — Он немного подумал. — Я знаю, что выпуск пластинок сейчас... точнее, все знают, что музыкальная индустрия убыточна. Даже самым крутым певцам приходится зарабатывать на коммерческой активности. В конце концов, компания подписала со мной контракт не ради благотворительности. Конкуренция здесь жестокая: только когда я стану популярным, люди начнут слушать мои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напридумывал лишнего, — Мэн Юань облегченно выдохнул и с улыбкой похлопал Юй Няня по плечу. — Напугал ты меня! Ладно, пойдем, съедим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развел руками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Мэну снова придется угощать, у меня совсем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нет денег? — удивился Мэн Юань. — Неужели все вложил в инвестиции? Скажу тебе на будущее: даже инвестируя, нужно планировать бюджет. Не оставлять себе ни гроша на карманные расходы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вдаваться в подробности и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буду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Мэн Юань привез Юй Няня в студию звукозаписи. Режиссер Сюй Сянлань тоже была там. Юй Нянь подошел поздороваться, и Сюй Сянлань оглядела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смотрю, тем сильнее ты похож на Гу Сюаньнина!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Сюаньнин — это как раз тот персонаж, роль которого Сюй Сянлань предложила сыграть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 так, что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сценарий. Образ Гу Сюаньнина прописан просто потрясающе! Спасибо, Режиссер Сюй, что согласились дать мне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вежливый и приятный в общении человек? Сюй Сянлань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 Я так долго искала актера на эту роль, и само небо послало тебя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согласовал все детали с персоналом, подготовился и вошел в кабину звукозаписи. Мэн Юань остался ждать снаружи, изредка перекидываясь фразами с Сюй Сянлань.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искренне восхищалась Юй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«Тяньлаэй». В последних двух выпусках Юй Нянь ведь выступал через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упрямый до невозможности. Только повредил ногу, а все равно настоял на танцевальном номере. Холодный пот насквозь пропитал его сценический костюм. Потом и я, и его лечащий врач запретили ему танцевать, но он все равно настоял на своем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все они рвутся в бой. Мне по душе такой характер. К тому же я терпеть не могу эти зеленые экраны и спецэффекты, так что снимать будем на натуре, а условия там суровые. Юй Цин уже ругалась на чем свет стоит, жаловалась, что за эти несколько месяцев съемок постарела лет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Нянь уже надел наушники. Звукорежиссер за пультом сделал ему знак рукой, и Сюй Сянлань с Мэн Юанем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пел, он всегда был предельно сосредоточен. Его густые ресницы были опущены, он полностью погружался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небольшой отрывок, Мэн Юань посмотрел на Юй Няня другими глазами. Он прекрасно знал уровень его вокала и хореографии, но сейчас Юй Нянь слегка скорректировал свою манеру исполнения, сделав заметный шаг вперед по сравнению с выступлениями на «Тяньлаэй». Взглянув на Сюй Сянлань, Мэн Юань убедился, что та тоже осталась крайне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пении очень многое зависит от таланта, данного свыше. В случае же с Юй Нянем небеса, кажется, одарили его щедрым, роскошным пиршеством! — Сюй Сянлань повернулась к Мэн Юаню. — Когда мы спорили с продюсером Нином, кого выбрать — Юй Няня или Ю Ю, я даже стукнула по столу и поспорила, что Юй Нянь взлетит быстрее и пойдет гораздо дальше, чем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стал поддакивать, а лишь скромно заметил за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новичок, его путь только начинается. Трудно сказать, что ждет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Сянлань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успеха нужны и талант, и трудолюбие. А у него есть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выступил очень стабильно, к тому же его связки сегодня были в отличной форме, так что песню записали всего за три дубля. Сняв наушники, Юй Нянь поклонился и поблагодарил звукорежиссера.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кабины, Сюй Сянлань лично протянула ему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важный деловой ужин по поводу инвестиций, так что не смогу пригласить вас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Режиссера Сюя дела, мы не смеем вас задерживать. Но я слышал, что финансирование вашего нового фильма уже полностью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повезло, возникли некоторые трудности. «Хуаньюй Инвестментс» отозвали свои средства, теперь приходится искать нового инвестора. Я потому так надолго и уехала со съемочной площадки. — Она немного понизила голос: — Вы ведь видели новости? Один из директоров корпорации «Се» попал в автокатастрофу, даже до больницы довезти не успели. Судя по всему, в руководстве компании намечаются серьезные перестановки. Внезапный отзыв инвестиций со стороны «Хуаньюй Инвестментс» явно с этим связан — они сейчас стараются вернуть все свободные деньги, какие только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Сянлань, Юй Нянь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инвестор, который ушел из нового проекта Режиссера Сюя, это «Хуаньюй»?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«Хуаньюй Инвестментс». За ними стоит один из директоров корпорации «Се», кажется, по фамилии Дин. «Хуаньюй Инвестментс» всегда щедро спонсирует проекты, поэтому многие именитые режиссеры и продюсеры любят с ними работать. — Мэн Юань решил, что Юй Няню просто любопытно, и добавил: — Но в этот раз Режиссеру Сюю действительно придется несладко. Эта сумма составляла огромную долю бюджета, и теперь, когда они ушли, залатать такую дыру будет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фамилии Дин? Юй Нянь мысленно сделал себе заметку и непринужденно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 вернулся домой, уже совсем стемнело. Осенний ночной ветер приносил прохладу. Войдя в дом, он увидел, что на диване его все еще ждет Жуань Юньмэй.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на лице Жуань Юньмэй разгладились. Поправив накинутую на плечи шаль, она поднялась и с мягкой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попросила приготовить на кухне суп. Ты в последнее время так поздно задерживаешься на работе,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не ждите меня,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поплотнее запахнула белую кашемировую шаль. Заметив, что Се Ю немного осунулся, она сжала сердце от жалости, но виду не подала,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чем могу тебе помочь, но и спать спокойно в такое время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пришел Сяожань. Он ждет тебя в кабинете уже довольно давно. Может, поднимешься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кабинета, Се Ю сразу увидел Цюй Сяожаня, который сладко спал, откинувшись на спинку кресла. Будить его Се Ю не стал, просто бесшумно прошел по ковру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голова Цюй Сяожаня дернулась, и он резко проснулся. Потерев глаза и увидев Се Ю, он зевнул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случилось! — Цюй Сяожань мгновенно стряхнул с себя сон и выпрямился. — Сяо Ю, я тут сегодня заглянул в расписание твоего Няньняня. Он на днях записал промосингл для фильма Сюй Сянлань, а послезавтра рано утром улетает на съемки. Съемочная площадка у них чертовски далеко, где-то в пустыне Гоби. Наверное, недели две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