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так жалко стало брата Мэна, ха-ха-ха! Ладно-ладно, эта феечка уже запомнила твое имя! Вовек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небось, думает: «Я этого артиста с пеленок вынянчил, столько сил вложил, чтобы он стал знаменитым, а проснулся — и он уже раскрутился благодаря спонсору? Не согласен! Я тоже хочу, чтобы мое имя знали!»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Всеми руками за то, чтобы брат Мэн дебютировал в центре!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тех глупцов, которые верят всему подряд. Раз уж у него такой агент, то пока Юй Нянь не совсем бездарность, он сто процентов станет популярным, разве нет? Зачем ему вообще стелиться под кого-то ради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временном групповом чате Мэн Юань выложил скриншот, специально обведя красным маркером строчку про дебют в центре: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 сегодняшнего дня Фан Ли точно возненавидит меня до глубины души! По популярности я ее просто в пух и прах разнесу!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секунд, как Юй Цин ответила стикером с закатывающимися глазами, мигом сбив спесь с Мэн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Сетевые бури никак не повлияли на съемочный процесс. После обеда Юй Нянь внимательно слушал, как Сюй Сянлань объясняет ему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герой — благородный молодой господин из знатного столичного рода, прибывший из Дунду. Он вырос в роскоши и неге, спал на золоте и нефритах, окруженный толпой слуг. В этот раз ты проделал огромный путь на границу, чтобы предупредить женщину-генерала: ей нельзя возвращаться в Дунду, иначе ее казнят. Но из-за твоей семьи она тебе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сжал в руке складной веер и принялся мерно постукивать им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заставить ее поверить мне. Иначе весь этот долгий путь через пыль и ветра окажется напрасным. К тому же, если она действительно вернется в Дунду, то уже никогда не сможет выбраться оттуда. Дух ее войска будет подорван, а это недопустимо, это погубит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Нянь постепенно вживается в роль, Сюй Сянлань с улыбкой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в этой сцене, в последние пару дней ты показываешь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планируешь сниматься в большом кино? С твоим лицом даже в сериалах играть — растрата таланта, тебе идеально подходит киноэкран. Хоть у тебя и нет профильного образования, в твоей игре чувствуется живая искра. Если поработаешь над собой еще года два, обязательно добьешься больших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отвлекся от размышлений над ролью,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 Сюй. Но все же актерству я предпочитаю музыку. Писать стихи, сочинять мелодии, петь — все это мне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со вздохом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Посвятить жизнь любимому делу, сделать его своей работой и стремиться к совершенству, отдавая всю душу, — это действительно великое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похлопала Юй Няня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старайся. Если представится случай, я обязательно позову тебя исполнить заглавную песню к моему новому фильму!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Няня вспыхнули веселые огоньки: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Сюй, не могли бы вы повторить это еще раз? Я достану телефон и запишу ваши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шутник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действительно достала из кармана ручку, набросала на клочке бумаги шуточную расписку и протянула ее Юй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аккуратно сложил записку, убрал ее в карман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я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благодарностью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 вам, Режиссер Сюй, что согласились заступиться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только ради тебя. Посмотри, какой бред пишут в сети. Я ведь не марионетка, которой можно вертеть как угодно. Неужели кто-то всерьез думает, будто стоит Юй Цин захотеть пропихнуть тебя в проект или доверить тебе промо-песню, как я тут же беспрекословно соглашусь? Чушь собачья! Вот если бы Юй Цин была моим главным инвестором, я бы еще подумала!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говорила с неподдельным пафосом, но концовка вышла настолько неожиданной, что Юй Нянь не удержался и, опершись о стол, снова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на личной странице Сюй Сянлань в Вэйбо появился короткий ролик длиною чуть больше двадцати секунд, который сопровождала весьма резкая подпись: «Я не глухая и не слепая. Я умею слушать и умею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спасибо Режиссеру Сюю за то, что заступился за Няньняня! Слезы на глазах! Няньнянь обязательно выложится на все сто и отлично споет промо-песню!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умру!!! Просто умру!!! Что это за сошедший с небес небожитель в видео?! А эта его фраза «Дунду, Гу Сюаньнин» — господи, до мурашек! Я могу крутить эти двадцать секунд на повторе сотни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Няньнянь? Правда он? Да! Это точно Няньнянь! Потрясающе! И еще: я раньше гадал, зачем Няньнянь ездил на съемочную площадку к Юй Цин, а теперь все прояснилось — он, оказывается, снялся в фильме Режиссера Сюя! Боже мой, откуда у него такие невероятные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Преклоняюсь! С такой внешностью и благородной осанкой он словно сошел со страниц книг — настоящий древний юноша в белоснежных одеждах, летящий на коне по столичным улицам. Будь я режиссером, тоже безоговорочно взял бы его на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Мэн Юань вложил деньги, наняв людей для репостов ради раскрутки, но еще до восьми вечера этот отрывок буквально взорвал сеть. Он заполонил всю ленту новостей и стремительно взлетел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теги #Дунду Гу Сюаньнин#, #Благородный господин Юй Нянь# и #Режиссер Сюй восстанавливает имя Юй Няня# стройным рядом заняли места в первой десятке трендов, даже Мэн Юань покачал головой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Миром и правда правят ценители красивых лиц! Няньнянь, как думаешь, если бы мы сосредоточились на актерской карьере, ты ведь взлетел бы куда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рассуждал трезво: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во-первых, у меня нет актерского образования. Хоть я и приложил немало усилий, мне удалось лишь с трудом дотянуть до планки Режиссера Сюя. Во-вторых, персонаж Гу Сюаньнина получился столь ярким главным образом потому, что моя внешность и характер идеально совпали с его образом. Но я убежден: хороший актер должен уметь сыграть любого героя, а не играть лишь тех, на кого он похож. Мне актерство не совсем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 всех остальных агенты то и дело спускают зазвездившихся артистов на землю, а у нас все наоборот — ты напоминаешь мне не зарываться! — рассмеялся Мэн Юань. — Будем усердно заниматься музыкой, выпускать альбомы и устраивать концерты. Негоже нам метаться туда-сюда, как ветреным парням!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Человеческие силы не безграничны, нужно концентрироваться на чем-то одном. К тому же в будущем я хочу, чтобы за меня говорили мои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— добавил Мэн Юань. — Спокойно снимайся, а я здесь за всем пригляжу.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ты рядом, брат Мэн, мне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десять вечера. Юй Нянь, укутавшись в пуховик, сидел на маленьком складном стульчике и наблюдал за тем, как Сюй Сянлань руководит съемками. В пустыне Гоби разница между дневной и ночной температурой была огромной. Заботливая Ши Роу нагрела для Юй Няня грелку с горячей водой, чтобы он мог согреться, однако не прошло и получаса, как ее отобрала устроившая перерыв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 глухим стуком вонзила бутафорский палаш в землю, прижала к себе отобранную у Юй Няня грелку и кивнула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этой тяжеленной сабли, которой приходится махать каждый день, мои мышцы, от которых я так долго пыталась избавиться, снова округлились! Когда вернусь, тренер по фитнесу точно плешь мне проест!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спрятал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кадры получаются потрясающими, оно того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Не стоило бы оно того — стала бы я торчать тут со всеми? Давно бы уже снималась в шоу или рекламе ради легких денег! — Юй Цин присела рядом с Юй Нянем и спросила: — Ну что там с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Юй Няня врасплох — сам он не следил за новостями, поэтому растерянно перевел взгляд на Ши 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Роу, которая почему-то немного робела перед Юй Цин,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больше людей начинают понимать, что слухи, будто Няньнянь попал на шоу, выиграл его, получил право петь промо-песню и даже пролез в этот фильм благодаря вашему покровительству, сестрица Юй, шиты белыми нитками и не выдерживают никакой критики. К тому же об участии Няньняня в съемках раньше официально не сообщалось, поэтому, когда Режиссер Сюй выложил видео, поднялась огромная волна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 гордостью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Не зря ведь он мой младший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изо всех сил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склонила голову набок и принялась поучать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воспользуемся этой возможностью и как следует подогреем к тебе интерес, раз уж за эти дни о тебе не было новостей. Когда эти так называемые «кальмары» Ю Ю поймут, что зря старались, а у тебя от их нападок подписчиков только прибавилось, они от злости кровью харкать будут! Я пока затаюсь. Выжду подходящий момент и только тогда появлюсь. Благо, связь здесь отвратительная, так что оправдание, почему мы не прояснили все сразу, у нас уже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предлог!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один из развлекательных каналов выложил подборку из девяти скриншотов из закрытого чата фанатов Ю Ю. Источник переписки тщательно скрыли под толстым слоем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снимках во всех подробностях было видно, как лидеры фан-клуба сговаривались использовать недавние фотографии Юй Няня и Юй Цин, запечатленных во время ночной прогулки. Они планировали во что бы то ни стало выставить Юй Няня блатным выскочкой, который увел право исполнять промо-песню через постель или связи. Их целью было сбить с него спесь и вынудить принести публичные извинения. Рассуждали они просто: Юй Нянь — всего лишь новичок, его легко прижать к ногтю, и только так они смогут восстановить свою уязвленную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