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подробные инструкции о том, как контролировать комментарии, как нападать на Юй Няня, как фабриковать на него компромат и как манипулировать фанатами, промывая им мозги, — шаг за шагом,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 в шоке! После прочтения аж мурашки по коже! Оставим в стороне вопрос о том, правда ли дело в связях, но эти люди из чистой злобы и ради так называемого «лица» заставляют других извиняться, поливают грязью и стряпают фейки... Они себя богами возомнили?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мерзость! Теперь-то я все повидал! На фоне этих злобных рож Юй Нянь кажется просто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эти пиар-аккаунты машина переехала! Я сама из фандома Ю Ю, все скриншоты — фейк! К тому же Юй Няня с Юй Цин сфотографировали глубокой ночью, разве это ложь? Мужчина и женщина наедине в такое время — они что, реплики репетировали?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«Юй Нянь всего лишь новичок, его легко прижать»? Если я, клёцка, сегодня не заставлю вас звать меня папочкой, то вообще спать не лягу!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посреди ночи разразилась грандиозная битва. Множество публичных аккаунтов и новостных порталов поспешили хайпануть на этой теме, и вся лента запестрела ключевыми словами вроде «Юй Нянь», «фандом», «фильм» и «борьба за ресурсы».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разговаривала с рабочими площадки, так что у Юй Цин выдалось две минуты отдыха. Дрожа от холода, она грызла печеный батат, открыла свой Вэйбо и принялась быстро стучать по экрану. Попутно она с праздным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твой Кое-кто увидит, что все новости забиты нами двоими, он не рассердится? Ну, например, перестанет с тобой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снова поправил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правда нет никакого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оторвала пальцы от экрана и с улыбкой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конечно нет. — Она придвинулась ближе и заговорщически прошептала: — Няньнянь, ну поделись с сестрицей! А то я сегодня от любопытства не усну! Клянусь, я никому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опустил ресницы и лишь спустя некоторое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есть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Симпатия? — Юй Цин мгновенно оживилась. — Что значит «возможно, есть симпатия»? А ну-ка объясни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задумался,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Внешность... очень красивая. С виду веет холодом, но натура на самом деле довольно... милая. К тому же последние годы пришлось несладко, было очень тяжело, но все трудности преодолевались шаг за шагом. Я искренне восхищаюсь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всё ясно! Ты и на внешность позарился, и благородством души восхищаешься!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сдержал улыбки, прикрыл рот слегка сжатым кулаком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позарился на внешность, насколько же этот человек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первую встречу в лифте, Юй Нянь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при первой встрече у меня просто дух захватило от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высокая планка? — удивилась Юй Цин, и её интерес разгорелся ещё сильнее. — А какой у неё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вспомнил информацию, которую видел в интернет-энциклопедии: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Цин осторожно переспросила: — Выше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задумчиво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шесть... С таким ростом только в модели идти! Хотя неважно, главное — любовь! Рост не помеха!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комплекция? Крепкая?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худощавое телосложение, в последнее время выглядит еще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Юй Цин вспомнила, что рост самого Юй Няня — всего метр семьдесят девять, то есть разница целых семь сантиметров! Она невольно забеспокоилась: эта будущая «невестка» хоть и не отличается крепким телосложением, но при таком росте, когда они будут вместе, не сможет ли она одной рукой прижать Няньняня к стене и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слишком уж яркая, лучше даже не представлять!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Вэйбо-пост, над которым Юй Цин так долго корпела, наконец-то был опубликован.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Цин: Я в ваших глазах настолько несолидно выгляжу? Если бы Юй Нянь действительно был моим протеже, то даже пой он мимо нот и танцуй как бревно, победа в шоу всё равно была бы у него в кармане! Я бы не поскупилась на деньги! Любые проекты на выбор! Любые популярные шоу — без проблем! А такая крошечная роль, как Гу Сюаньнин? Мне было бы просто стыдно предлагать подобную мелочь! Уяснили?»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спрашивает, почему я так ровно стою на коленях! Бегу делать пластику! Сестра Цин, посмотрите, я в вашем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выше сомневался, не понтуется ли сестра Цин, погоди! Я просвещу тебя! Когда сестра Цин только дебютировала, она каждый день меняла дорогие тачки. Куча завистников с грязными мыслями тогда кричала, что её кто-то содержит! А в итоге оказалось, что у неё собственная семья нереально богата — там и шахты, и земли! Так что «не поскупиться на деньги и выбирать любые ресурсы» — это чистая правда, а не хвастовство!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переводить стрелки! А слабо ответить, зачем вы с Юй Нянем глубокой ночью катались на машине больше часа? Чем вы там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молчать всем, быстро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официальный аккаунт шоу «Тяньлаэй» и личная страница Хэ Цюбо сделали репост этой записи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«Тяньлаэй: Именно так. //@Хэ Цюбо: Победа обеспечена? Не приплетайте меня к своим фантазиям! //@Юй Цин: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пост Юй Цин репостнула и Сюй Сянлань: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Сянлань: Хочешь завтра получить девяносто девять неудачных дублей? //@Юй Цин: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у всех троих начался сущий кошмар от смеха — ветки были забиты сплошными «ха-ха-ха», а хэштег #ДерзкийОтветЮйЦин взлетел в тренды с невероятной скоростью. Не прошло и получаса, как в сети появились десятки наборов мем-стикеров.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зашел в обсуждения и комментарии, бережно сохранил все свежеиспеченные мемы и решил, что в будущем при общении с Юй Цин будет пользоваться только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Сюй Сянлань: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 сегодня всё! Всем спасибо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всеми, Юй Нянь прихватил свой раскладной стул и вернулся в комнату. Стоило ему умыться, как зазвонил телефон. Это был Мэн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в твоей личной жизни в ближайшее время... намечаются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опешил, но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наговорила сестра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она не говорила! — поспешно открестился Мэн Юань и объяснил: — Просто Юй Цин и угрозами, и уговорами пыталась выведать у Жоуроу, в кого это ты влюблен. Жоуроу ничего не поняла и позвонила мне, а я тоже остался в недоумении, вот и решил спросить у тебя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вспомнил слова Юй Цин: «Я никому не скажу» — и подумал, что доверять подобным обещаниям точно нельзя! Он присел на край кровати, собираясь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еще не до конца разобрался в своих чувствах...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пока просто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только симпатия. К тому же мы еще не так много общались напрямую. — Юй Нянь уставился в одну точку, на мгновение задумавшись о Се Ю, а затем с улыбкой добавил: — Брат Мэн, не переживай, я в любом случае буду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доверял Юй Няню, поэтому не стал расспрашивать дальше, лишь привычно поворчал: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глупостей не наделаешь. Но если дело сдвинется с мертвой точки, обязательно расскажи! — Под конец он всё же не удержался от любопытства: — Слушай, а у неё действительно рост метр восемьдесят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Юй Нянь и поспешил добавить: — Хотя мой рост сейчас всего метр семьдесят девять, я всё еще расту! Последний раз, когда я мерил, было уже сто семьдесят девять с половиной, скоро точно перевалю за сто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испугался, что случайно задел мужское самолюбие Юй Няня, и торопливо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 какое время мы живем! Рост вообще не важен! Когда чувства настоящие, даже Земля готова перестать 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сам не сдержал смеха, а отсмеявшись, снова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она действительно настолько красивая? Если сравнивать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очень красивое лицо, даже красивее моего. — Юй Нянь немного подумал и подобрал описание: — Такую внешность невозможно забыть, раз увидев.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Юаня тут же проснулся профессиональный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данные просто отличные! У неё есть планы пойти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представил Се Ю в строгом деловом костюме, в окружении ассистентов и телохранителей,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жалость, какая жалость, — Мэн Юань сразу растерял энтузиазм. — Тогда ложись спать. Завтра съемки, нужно хорошенько отдохнуть. Работа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Юй Няню забраться под одеяло и только-только согреться, как Мэн Юань позвонил снова. Его голос орал так громко, что динамик чуть не вылетел: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темп, поспать не дадут! Мы еще даже ничего не предприняли, а у них там уже раскол начался! Няньнянь, быстрее зайди в Вэйбо! Фанаты Ю Ю, их лидеры и её менеджер внезапно сцепились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связь на съемочной площадке была ужасно нестабильной, и страница Вэйбо никак не загружала нужную информацию. Видя это, Мэн Юань решил взять на себя роль докладчика и начал пересказывать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