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что Юй Нянь смотрит в телефон и улыбается, Мэн Юань проявил чуткость: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ты со своим «186» переписываешься?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заблокировал экран, чувствуя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Мэн — человек опытный. На твою улыбку посмотришь — сразу всё ясно, уж больно она приторная. — Мэн Юань протянул ему лист бумаги. — Взгляни-ка сюда. «Фэйлэнцуй» подвела итоги продаж за эти две недели, я аж обомлел. Помаду раскупали со скоростью тысяча штук в секунду, и не прошло и полутора часов после старта продаж, как выручка перевалила за миллион. Тот оттенок, которым тебя красили для рекламы, стал хитом, его полностью раскупили. А общий объем продаж вырос почти на пять тысяч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Ши Роу тоже изумилась: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влияние! Теперь нам точно не придется беспокоиться о рекламных контрактах!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контракты-то можно не переживать, а вот за качественные контракты — еще как. Многие крупные бренды пока выжидают, так что нам нужно быть терпеливее их, — Мэн Юань вздохнул, заметив, что Юй Нянь снова уткнулся в телефон. — Вырос парень — дома не удержишь, только врагами прослывем!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Юй Нянь лишь улыбается и молчит, Мэн Юань решил больше не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тебя такое прекрасное настроение, с завтрашнего дня лично включаешься в подготовку мини-альбома «Прекрасный»! Демоверсия утверждена, аранжировку ты сделал сам. Завтра начнем сводить дорожки и записывать живые инструменты,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губу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сегодня уйти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одиннадцать? Да, поздновато, — Мэн Юань прищурился. —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указал на телефон. — Мой друг прислал сообщение. Пишет, что перебрал с алкоголем, и спрашивает, могу ли я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поезжай скорее и будь осторожен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выделила компания. Юй Нянь на ней еще ни разу не ездил, она так и стояла в подземном паркинге офиса. Сев на водительское место, он разблокировал телефон и снова перечитал сообщение от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должно быть, ошибся адресатом. Судя по тексту, сообщение предназначалось водителю, которому поручалось подогнать машину в назначенное место к одиннадцати сорока. Но почему-то оно пришло Юй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воспользоваться этой ошибкой было даже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приехал на указанное место, натянул на голову бейсболку и стал тихо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сорок две мужчина средних лет, с виду помощник, открыл дверцу машины, помог Се Ю сесть на заднее сидение, негромко назвал адрес и, закрыв дверь,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посмотрел вслед быстро уходящему помощнику, затем перевел взгляд на Се Ю, который сидел с закрытыми глазами, раскрасневшийся и пахнущий алкоголем. Юй Нянь не сдержался и, отвернувшись,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сообщением тот вовсе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потянулся к Се Ю, чтобы пристегнуть его ремнем безопасности, а затем взялся за руль и выехал со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 Ю был не так уж сильно пьян. Откинув голову на подголовник, он в полумраке украдкой разглядывал профиль Юй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краем глаза следил за пассажирским сиденьем. Заметив этот взгляд, он не стал мешать Се Ю и лишь спустя какое-то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Ю прозвучал тихо и немного хрипло. Он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плохо.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слегка нахмурился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так много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заставляли меня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жаловался, и в его голосе сквозила обида, которой он сам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гудело, а подавленная грусть, точно мелкие пузырьки, с бульканьем поднималась из самой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стало отца, ему пришлось нелегко. Он был слишком молод, лишен поддержки и наставлений старших, и даже не подозревал, сколько глаз крадучись наблюдают за ним из темноты. Даже когда эти так называемые «старшие родственники» заставляли его пить, он не смел показывать слабость. Его тошнило, но он продолжал пить, зная, что на следующий день его ждет бесконечная череда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ужин устроил Дядя Цюй, главным образом из-за дела Дин Чжаосяня. Последние пару лет Се Ю держался на людях сухо и жестко, поэтому за столом никто, кроме обязательных тостов, не принуждал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Юй Нянем вся эта грусть и обида, запечатанные в самом сердце под толщей меди и железа, вдруг начали сочиться наружу сквозь тонкие трещинки.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мягкие и ясные черты лица Юй Няня в свете уличных фонарей, он вдруг отчаянно захотел обнять его — хотя бы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заставляли меня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Се Ю сердце Юй Няня внезапно сжалось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 так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не отрывал взгляда от Юй Няня. Ему казалось, будто густые ресницы юноши взмахами касаются самого его сердца, вызывая щекочущий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с секундным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бывало. Сейчас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Се Ю не хотелось рассказывать Юй Няню о былых трудностях, поэтому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ужин был нужен для того, чтобы они не лезли мутить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понял, что крылось за словами «раньше бывало», но расспрашивать не стал, а просто поддержал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дела того человека по фамилии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кивнул, тихонько угукнул и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реакция Се Ю замедлилась и его явно клонит в сон, Юй Нянь плавно притормозил на красный свет. Он повернулся к Се Ю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немного. Проснешься — и мы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так и сказал, его тело полностью расслабилось, веки сами собой опустились, и вскоре он погрузился в чуткий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тихо улыбнулся и стал вести машину еще ровнее, стараясь не потревожить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вокруг в тишине тускло горели лишь несколько уличных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заглушил мотор и посмотрел на лицо Се Ю, не в силах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человек бодрствовал, от него исходила мощная властная аура, а взгляд был пронзительным. Стоило его лицу сделаться бесстрастным, как окружающих охватывал невольный трепет. Говоря о нем, люди всегда упоминали его с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во сне, он словно сбросил защитный панцирь, и даже дыхание его казалось мягким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Няню не хотелось будить Се Ю, но он побоялся, что спать в такой позе вредно. Переборов себя, он наклонился к нему, расстегнул замок ремня безопасности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 просыпайся,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попытаться отстраниться, как у него перехватило дыхание. Пользуясь тем, что они находились совсем близко друг к другу, Се Ю, который незаметно проснулся, протянул руки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были совсем невесомыми, он лишь слегка приобнял его. Стоило Юй Няню немного отклониться назад, и он легко бы высвободился.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Няня слегка расширились, но он тут же опустил ресницы, и в его взгляде заплясала мягкая улыбка. Он не стал отвергать это робкое объятие, а напротив, расслабился и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расположение, Се Ю стал постепенно сжимать объятия, но так аккуратно, чтобы не причинить ни малейшего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Няня окутал густой аромат кедра с едва уловимой ноткой дорогого алкоголя. Находясь так близко, он заметил покрасневшие кончики ушей Се Ю. Голос Юй Няня стал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сделать, чтобы тебе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затаил дыхание. Его горло сдавило, и он робко прошептал пересохшим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Юй Нянь поднял руки и обнял Се Ю в ответ, положив подбородок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Юй Нянь пришел на студию звукозаписи в белом худи. Стоило ему выйти из лифта, как он столкнулся с Мэн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черную маску, он с улыбкой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окинул его наряд легким недовольством, но, уже привыкнув к этому, промолчал. Они пошли по коридору плечом к плечу, и он мимоходом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вчера съездил? Твой пьяный друг не буянил? Его не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опустил голову и улыбнулся, его взгляд лучился кристальной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уснул в машине, вел себя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Се Ю, разомкнув объятия, попытался изобразить невозмутимость, а сам буквально сбежал домой, Юй Нянь поймал себя на мысли, что этого воспоминания ему хватит, чтобы ходить в отличном настроении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почему мне такие приличные люди не попадаются? Вот режиссер шоу «Тяньлаэй», старина Хэ, обожает выпить, а как напьется — лезет обниматься и реветь. Извозит мне всю одежду слезами и соплями, и за столько лет никакого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 улыбкой слушал его ворчание. Пока они шли к студии, они перекинулись парой слов о продвижении бренда «Фэйлэнцуй».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уже пришли? — Ши Роу приехала раньше них. По привычке протянув Юй Няню стакан со свежевыжатым соком, она открыла музыкальное приложение на телефоне и радостно объявила: — Няньнянь, песня, которую ты сам сыграл и спел на шоу «Говоря откровенно», после загрузки бьет все рекорды! Не прошло и дня, а она уже взлетела в чарт самых скачиваемых новинок! Куча фанатов спрашивают, выйдет ли сингл, и интересуются, как называется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http://bllate.org/book/18301/1756914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