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проспал всю ночь на диване, а Се Ю дремал, положив голову ему на колени. Но оно того стоило: спал Се Ю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Юй Нянь отвлекся. Он ушел очень рано и, видя, что Се Ю крепко спит, не стал его будить. Оставил записку с напоминанием — интересно, найдет ли Се Ю пшенную кашу, которую он сварил в кастрюле? Сейчас восемь утра, проснулся ли Се 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Цзо Мин, сорокалетний мужчина, входил в число лучших музыкальных продюсеров индустрии. Мэн Юань лично пригласил его руководить процессом, задействовав все свои старые связи. Между бровей Цзо Мина пролегла глубокая складка, придававшая ему неприветливый вид, а говорил он сухо и бесстрастно. — Я думал, вчера мы уже обо всем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выпрямился, ничуть не испугавшись его холодного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Цзо, я все-таки настаиваю на черно-белой гамме для клипа «Прекрасный».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Мин нахмурился, явно теряя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упрямства? Ты донимаешь меня этим вопросом уже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моем... маленьком упрямстве?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наушники, Цзо Мин откинулся на спинку кресла и потер переносицу, словно устав от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полностью черно-белый вариант не в моем вкусе. Максимум, — он все-таки пошел на уступку, —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Цзо Мин на мгновение опешил, а потом догадался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хитрый малый, ловушку мне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 улыбкой кивнул Юй Нянь и придвинулся чуть ближе, заговорщически предложив: — На самом деле делить ровно пополам — не лучший вариант. Учитель Цзо, давайте так: общая длительность клипа — четыре минуты тридцать пять секунд. Первые три минуты три секунды мы сделаем черно-белыми, а оставшиеся минуту тридцать две секунды снимем в цвете по варианту Б?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 чему ты клонил! — Цзо Мин не рассердился, а лишь рассмеялся. — И что мне теперь сказать? Если я откажусь, ты ведь снова целую неделю будешь ходить за мной хвостиком и капать на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на это лишь загадочно улыбается и помалкивает, он постучал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Песня твоя, альбом твой, и раз ты сам так настаиваешь — давай попробуем. Уступим твоему маленькому упрямству.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благодарить. Если результат окажется плохим, не забудь защитить меня от Мэн Юаня. Эту вину я на себя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закончив запись последней песни, Юй Нянь снял наушники и искренне поблагодарил персонал. Выйдя из стеклянной кабины, он тихо встал рядом. Цзо Мин, прослушав только что записанную дорожку,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отличной форме. Постарайся хорошенько отдохнуть, завтра начинаем съемки клипа, нужно уложиться в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еды уже приехала, и Ши Роу ждала его. Разламывая одноразовые палочки, Юй Нянь заметил ее нерешительный вид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Роу, какие сегодня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только этого и ждала. Услышав вопрос Юй Няня, она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 еще какие! Брат Мэн оказался абсолютно прав. Этот Яо Ян, который тайно писал песни за Ли Иня, теперь облил грязью Сюэ Ялинь!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сопоставить имя с лицом в памяти, Юй Нянь вспомнил, что Сюэ Ялинь вместе с ним, Ся Минси и Линь Сяном участвовала в финале шоу «Тяньлаэй». Она тогда заняла второе место. В его памяти она осталась немногословной девушкой с холодным, завораживающим голосом и невероятной силой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окончания «Тяньлаэй» Сюэ Ялинь выпустила сингл собственного сочинения. А пару дней назад Яо Ян намекнул в Вэйбо, что некоторые новые популярные певцы лишь разыгрывают из себя одаренных авторов, хотя за них пишут другие. После этого все накинулись на Сюэ Ялинь, утверждая, что ее мелодия наверняка чужая, а сама она просто поставила свое имя на обложке. А Яо Ян еще и лайкнул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всего эти «наверняка» и «вероятно».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Никаких доказательств, одни пустые обвинения. Сюэ Ялинь от обиды даже расплакалась, но люди все равно верят и приходят в ее Вэйбо с язвительными комментариями. — Она уныло поковыряла палочками рис. — Только бы нас это не затронуло, а то антифанаты снова устроят пляски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#СюэЯлиньПишутПесниНаЗаказ продержался в трендах два дня. В конце концов ее агентство выступило с официальным заявлением, подтвердив, что музыка написана самой певицей, никакого стороннего авторства не было, а по поводу клеветы уже начато судебное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Нянь участвовал в мероприятии бренда «Фэйлэнцуй». Пришло много поклонников. Юй Нянь расписался на лимитированных подарочных коробках и передал их организаторам для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со сцены в ожидании результатов розыгрыша. Ши Роу подошла к нему сзади и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кажется, ветер дует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продолжал мягко улыбаться, глядя на большой экран на сцене, и так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«Томат» появился пост о тебе, который буквально за полчаса вышел в топ. Я уже связалась с братом Мэном, но он пока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просим нашего амбассадора косметики «Фэйлэнцуй» Юй Няня подняться на сцену и вручить подарки победителям!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поправил свой светлый пиджак и снова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победителей оказались две молодые девушки и один парень в очках. Ведущий в шутку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сегодня пришли за косметикой для своей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вел себя довольно непринужденно. Взяв микрофон,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девушки у меня нет, я одиночка. Я пришел сюда от лица всех шести парней из нашей комнаты в общежитии специально посмотреть на Юй Няня. Не думал, что мне так повезет выиграть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шести человек? И в чем же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в том, что все девушки, которые нравятся парням из нашей комнаты, без ума от Юй Няня. Нам стало обидно, мы посовещались и отправили меня в качестве 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смехом. 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твое впечатление теперь, когда ты увидел его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поправил очки в черной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и сам стал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микрофон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проделал такой путь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мероприятие завершилось, хэштег #ПришелПосмотретьНаЮйНяняОтИмениВсегоОбщежития попал в тренды. Обсуждение было заполнено смехом и всевозможными мемами, а фанаты оставляли комментарии вроде: «Каково это — пойти поглядеть на соперника и самому стать его фанатом?», «Няньнянь, прекрати излучать свое очарование!»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Нянь открыл пост, о котором упоминала Ши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мероприятие Юй Нянь оделся довольно легко, поэтому Ши Роу протянула ему грелку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появился совсем недавно, но на фоне скандала с Яо Яном и Ли Инем, а также из-за ситуации с Сюэ Ялинь, тема держится в горячих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обнял грелку и открыл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обычный прохожий, заглянувший на огонек. На днях учитель Яо намекнул в Вэйбо, что среди внезапно взлетевших авторов-исполнителей есть те, кто выстраивает фальшивый образ, пользуясь услугами наемных авторов. Мне как раз было нечем заняться, и я решил поискать зацепки. Не думал, что действительно что-то найду. На самом деле все очевидно, просто никто раньше не связывал этих двоих вместе. Не буду ходить вокруг да около, скажу прямо: Юй Нянь и Сынин».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У автора поста есть реальные доказательства? Если нет, то нечего сотрясать воздух! Считаю это обычной попыткой хайпануть!»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Поддерживаю автора. Те, кто присваивает себе чужой труд ради фальшивого образа, должны публично встать на колени и извиниться!»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 ведь если подумать, это вполне может оказаться правдой! Ждем пруфов!»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знают, что в кругу композиторов и поэтов-песенников Сынин считается невероятно талантливым автором. Однако он всегда оставался загадкой. Он написал более десятка песен для Юй Цин, и каждая из них стала хитом. Можно сказать, без Сынина у нее не было бы таких успехов. Ходят также слухи, что Сынин написал саундтрек для фильма Сюй Сянлань, который снова исполнит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вопрос: видел ли кто-нибудь из нас лицо Сынина? Нет, никто. Зато мы все знаем, что Юй Цин и Юй Нянь близки как брат и сестра. У меня возникли подозрения, и я изучил всю информацию о Юй Няне. Он окончил Нинчэнский университет — престижный вуз, спору нет, но учился на историческом факультете, который не имеет никакого отношения к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проанализировал его песни, включая ту, музыку и слова к которой он написал на шоу «Тяньлаэй», а также композицию, якобы созданную им прямо на съемках шоу «Говоря откровенно». И я обнаружил, что здесь действительно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 [Изображение] [Изображение]»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