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Ладно, хорошенько обсуди это со своей командой. Судя по всему, Яо Ян твердо решил использовать нас как трамплин, чтобы пропиарить себя, создать образ автора-исполнителя и продвинуться в этом направлении. Я эту обиду запомню, — тон Сюэ Ялинь оставался привычно холодным. — Не буду больше отвлекать, мне пора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хорошо,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не прошло и двух часов после публикации видео Юй Няня, как количество комментариев под ним начало стремительно расти. Тема с «призрачным авторством» тоже стремительно набирала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Мнения в комментариях разделились отнюдь не поровну — все ополчились против Юй Няня, обвиняя его в использовании чужого труда. Дошло даже до теорий заговора: некоторые утверждали, что раз Сынин до сих пор не объявился, его, возможно, удерживают под контролем Юй Нянь и Юй Цин. Кое-кто всерьез обсуждал, не стоит ли обратиться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Юань, лишившись былой улыбки, раздраженно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Покупать ботов, чтобы чистить комменты и поливать всех грязью... Твой папочка Мэн давно брезгует подобными методами!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открутил крышку термоса и сделал глоток, чтобы утолить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Мэн, ты же сам говорил, что мы будем с улыбкой наблюдать за их плясками?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дело говорить, а другое — видеть это безобразие! — Мэн Юань отшвырнул телефон и сердито добавил: — С глаз долой — из сердца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Подошедшая Ши Роу протянула ему распечатанный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Мэн, мы всё проверили. У нескольких аккаунтов, которые выкладывали «неопровержимые доказательства» на форуме «Томат», тот же IP-адрес, что и у Яо Яна. Так что это практически наверняка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Юань радостно хлопнул в ладоши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просто замечательно! С этого шага мы и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шестого вечера один из развлекательных каналов опубликовал скриншоты: «Пользователи сети обнаружили, что автор разоблачительных постов про Юй Няня на форуме “Томат” — один и тот же человек. @Автор_песен_Яо_Ян, господин Яо, вы прямо-таки тайный благодетель, скрывающий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господин Яо просто пытался себя обезопасить? Его можно понять. Всё-таки за спиной Юй Няня стоит влиятельное агентство «Синъяо». А Яо Ян — человек маленький. Даже если он искренне желал сорвать маски и восстановить справедливость ради множества обманутых людей, у него наверняка были опасения. Вот и не решился выступать под своим настоящим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Обвинить Юй Няня в плагиате, наплодить кучу твинков, чтобы полить его грязью, а потом с основного аккаунта репостить всё это и задавать тон травле? Какая трусость! @Автор_песен_Яо_Ян, отличный ход,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Яо, зачем прятаться в тени? Выходите на честный бой! Таких людей нужно давить до конца! Мы вас поддержим!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Мэн Юань проплатил продвижение этой темы, и она мгновенно взлетела в топ горячих запросов, приковывая к себе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Роу засомневалась: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Мэн, а Яо Ян клюнет на эту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Мэн таких персонажей насквозь видит, — уверенно ответил Мэн Юань. — Раньше он отсиживался в тени со своими крохами таланта. Но стоило ему пойти на открытый конфликт и получить порцию лести, как он тут же примерил на себя нимб героя. Боюсь, он и сам поверил, будто вершит правосудие и борется с пороками шоу-бизнеса. Мне даже не нужно нанимать людей, чтобы восхвалять его. Хватит и тех дифирамбов, что поют ему в комментариях на Вэйбо. Он не просто клюнет на крючок — он от гордости до небес взлетит!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Расчет Мэн Юаня оправдался. В тот же вечер, еще не было и девяти, как Яо Ян опубликовал в Вэйбо длинный пост. Он косвенно признал, что публикации на форуме «Томат» принадлежат ему, скромно добавив, что не заслуживает столь бурных похвал. Якобы он лишь исполнил свой долг, поскольку внутренние моральные ориентиры не позволили ему остаться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написал, что не понаслышке знает, как больно видеть свое творение под чужим именем, и выразил глубокое отвращение к фальшивым образам «гениальных творцов», которые так любят создавать в шоу-бизнесе, пообещав бороться с этим до победного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завершение Яо Ян заявил, что уже связался с самим Сынином, так что развязка близка. Он призвал Юй Няня и его команду вовремя остановиться и принести извинения, пока не стало слишком поздно, а в конце поста отметил аккаунты Юй Няня и Мэн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это, Мэн Юань так и покатился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 могу, ну и силен! Няньнянь, он правда с тобой связался?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с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 Твой папочка Мэн давно не встречал столь одаренных актеров! — восхитился Мэн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ведущие развлекательные паблики и новостные порталы растиражировали этот пост, и хэштег «ЯоЯнВысказался» мгновенно взлетел в тренды. Из-за его слов о скором разоблачении благодаря «связи с Сынином» толпы разгневанных пользователей наводнили страницу Юй Няня в Вэйбо, заявляя о решительном бойкоте его нового мини-альбома «Прекрасный».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сети бушевали страсти, рабочий процесс шел своим чередом. Закончив со съемками клипа, Юй Нянь смыл грим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Мэн, я могу ехать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Юань, с ухмылкой листавший комментарии под постом Яо Яна,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иди отдыхай. И не забудь: завтра в одиннадцать утра начнется самое интересное, не пропусти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менеджер давно горит желанием отплатить обидчикам, Юй Нянь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буду точно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Юй Нянь принял душ и, завернувшись в банный халат, уже собирался отправить Се Ю пожелание доброй ночи, как вдруг экран телефона засветился от входящего сообщения. Тот его опередил.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всего два коротких слова: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немного посмотрел на экран, затем ему в голову пришла одна мысль. Он открыл камеру, сложил указательный и большой пальцы в форме сердечка, сфотографировал и отправил Се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пятнадцать пришел ответ от Се Ю: «Я знаю, так ты посылаешь мне свое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улыбнулся, отчетливо представив, с каким серьезным лицом Се Ю набирал эти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прилетело еще одно сообщение — на этот раз с фотографией. Судя по фону, Се Ю находился в кабинете или офисе. На снимке его пальцы были переплетены, неумело, но очень старательно изображая ответное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быстро набрал ответ: «Спокойной ночи. У тебя очень красивые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своем кабинете в ожидании ответа, Се Ю прочитал сообщение. Его взгляд замер на второй фразе, а кончики ушей мгновенно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Няньнянь похвалил мои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одиннадцать часов утра, пока Юй Нянь был занят на съемочной площадке, на официальной странице развлекательного раздела газеты «Цзиньчэнь шибао» в Вэйбо вышла статья: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наш корреспондент посетил Ассоциацию авторских прав на музыкальные произведения... Согласно официальному реестру, нам удалось выяснить поразительные подробности. Сынин — автор слов и музыки, настоящее имя — Юй Нянь, уроженец города Нинчэн. За ним зарегистрированы полные авторские права на следующие произведения: «Ничего нет» (слова и музыка), «Далекая звезда» (слова и музыка), «Дикость» (слова и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публикации прилагались сканы официальных документов Ассоциации, включая частично замазанную анкету Сынина. В ней четко читалось настоящее имя музыканта, а в правом верхнем углу красовалась фотография Юй Няня на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нынешних снимков то фото отличалось лишь более юношескими чертами лица да другой прической.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мгновенно разлетелась по сети, собрав тысячи репостов за считаные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Очуметь! Да ладно! Юй Нянь и есть Сынин?! Это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Мой Няньнянь — это Сынин?! Боже мой, вот это поворот века! Мне нужно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преданному фанату мне нужно побыть в тишине... Хотя нет, я хочу визжать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Хэштег «ЮйНяньСынин» взлетел на самую вершину трендов с космической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#ЮйНяньСынин# Перечитал новость раз пять! Я просто подпрыгнул на месте! Хочется спросить: @Автор_песен_Яо_Ян, ты же говорил, что связался с Сынином? Обещал скорую развязку? Ой-ой-ой, как же больно тебе сейчас прилетело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#ЮйНяньСынин# Вот это я понимаю — первоклассные новости! Даже случайные прохожие теперь в рядах фанатов. Три года назад Юй Няню было всего восемнадцать, верно? И он уже написал такие шедевры, как «Далекая звезда» и «Ничего нет»? Назвать его гением — ничего не сказать! И при этом он такой красавчик, отлично танцует и с чувством юмора порядок! Парень, посмотри, достаточно ли низко я преклоняю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Плачу навзрыд! Нашего Няньняня так незаслуженно обидели! Сердце кровью обливается, иди к мамочке, я тебя обниму! Его столько времени поливали грязью и клеветали на него! @Автор_песен_Яо_Ян, выходи и проси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в какого же невероятного парня я влюблена! Он же буквально всё делает сам! Скажите, есть хоть что-то, чего ты не умеешь? Когда Няньнянь в восемнадцать лет начал писать хиты и взорвал музыкальную индустрию, я, черт возьми, только к выпускным экзаменам готовилась! Почему между людьми такая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Схема Яо Яна была очевидна с самого начала. Сперва он выехал на разоблачении Ли Иня — тот, конечно, со своим враньем жалости не заслуживает. Но когда хайп утих, Яо Ян тут же вбросил новую интригу. Попытался втянуть Сюэ Ялинь — не вышло. Тогда он переключился на Юй Няня. Вот только бедняга судил о мире по себе. Раз сам промышляет «призрачным авторством», то решил, что и другие такие же. Он и подумать не мог, что на свете бывают настоящие гении, способные в одиночку затмить толпу посредственностей!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Нашему Няньняню так не повезло... Он ведь просто хотел оставаться в тени и не раскрывать свое имя! А его насильно заставили снять маску. Так грустно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Юй Цин, которая до этого хранила молчание, опубликовала новый пост в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http://bllate.org/book/18301/1756929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