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посмотрела на него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ты... черт, не могу видеть твою грустную мину. Вот освободимся немного, и сестрица свозит тебя в кемпинг смотреть на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усложнять, всё со мной хорошо. Просто приближается годовщина смерти бабушки, вот я и соскучился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выставочного центра образовалась пробка, и лишь спустя приличное время минивэн медленно выехал на дорогу. Юй Цин просмотрела свои необработанные фотографии с мероприятия, осталась вполне довольна и с новыми силами уткнулась в телефон, листая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она легонько толкнула локтем дремлющего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а у этих людей неплохой вкус. Мероприятие только закончилось, а уже выбрали самых стильных артистов среди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Няня были четкие биологические часы, и сейчас, когда обычное время сна уже прошло, в голове у него все туманилось: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мы с тобой! Иначе с чего бы мне так радоваться? — Юй Цин ткнула пальцем в экран телефона. — Не зря я в такой холод вырядилась в платье с открытыми плечами, да еще и перед красной дорожкой даже пообедать не осмелилась, чтобы живот не выпирал.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Нянь так и не может открыть глаза, и зная, как тяжело ему пришлось в последнее время, Юй Цин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мучай себя, спи давай. Как приедем,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Нянь расслабился и снова уснул, Юй Цин достала плед и укрыла его. Этот ее названый младший брат едва успел повзрослеть, как остался совсем один. Теперь у него появился любимый человек, и если они смогут быть вместе, то он больше не будет одинок — у него появится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вспомнить его будущего избранника, способного одной рукой прижать Юй Няня к стене и целовать, как на нее нападала легкая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сладко проспал всю ночь и на следующий день явился в компанию в бодром расположении духа. Мэн Юаня еще не было. Вспомнив, как вчера сквозь сон слышал от Юй Цин, что его выбрали самым стильным артистом, Юй Нянь присел на диван в кабинете и заглянул в Вэйбо. Так и есть: под оригинальным постом в комментариях уже разгорелась нешуточная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кабинет вошел Мэн Юань с бумажным стаканчиком горячего соевого молока в руках. Увидев, что парень листает Вэйбо, он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этого даже в горячие темы попал с хэштегом «Юй Нянь в дешевом костюме». Правда, клеветников заткнули за пояс в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послушно перешел по тегу и быстро нашел тему, которая уже сползла в самый конец топа. Первой записью там шел пост от популярного блогера с разбором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кричит, будто одежда Юй Няня дешевая, могут пошевелить пальцами и поискать информацию про Джонса Кентона. Этот костюм на Юй Няне сшит именно в его мастерской. Если его цена меньше семизначной суммы, я удалю свой аккаунт и уйду из сети. И да, этот бренд не сдает вещи в аренду. То есть, хочешь надеть — пожалуйста, но только за полную стоимость. Друзья, понимаете, к чему я клоню?»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а-а-а, я это отлично помню! В прошлом году мой любимый Пусен ходил на кинофестиваль в одежде этого бренда и проговорился, что наряд стоил триста тысяч евро, то есть больше двух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Век живи — век учись! Мир богачей нам не понять! Няньнянь буквально носит на себе целую квартиру! Тяжело, наверное, ха-ха-ха~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прохожему! Я раньше никогда не верил в разговоры про благородную ауру, но в этот раз действительно убедился! На этого Юй Няня посмотришь — и сразу видно: мальчик из богатой семьи с многовековой историей, выросший в роскоши и холе!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комментатор, жму руку! Всем смотреть на Гу Сюаньнина из Дунду! Черт возьми, я стал фанатом именно после той гифки! Затянуло по самые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навел порядок на рабочем столе и, когда Юй Нянь закончил читать, с довольным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костюмом все обошлось, никаких проблем. Напротив, ты отлично держался на красной дорожке от начала до конца. Сегодня с самого утра два модных бренда уже выразили желание сотрудничать. — Он помолчал и спросил: — Кстати, а чего это ты пришел ко мне в офис ни свет ни заря?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отложил телефон и без лишней неловкости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мне в ближайшее время очень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выпрямился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Месяца через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задумчиво побарабанил пальцами по столу,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— это еще терпимо. Я как раз выбираю между двумя рекламными контрактами: один — минеральная вода, другой — смартфоны. Оба бренда сами вышли на нас, когда увидели показатели продаж «Фэйлэнцуй». Предложения достойные, если ты согласен, то подпишем договоры, оформление не должно занять много времени. А еще твои песни — я выберу и продам штуки три, за них тоже выйдет приличная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прикинул в уме сумму и, почувствовав облегчение,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я доставляю тебе хлопот, брат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хлопоты? В конце концов, я твой менеджер и всей душой жду, когда ты взлетишь на вершину славы, чтобы кормиться за твой счет, — отмахнулся Мэн Юань, но тут же не удержался от нотаций: — Ты еще молод, а в этом кругу блеск славы и денег легко может вскружить голову. К тому, к чему прикасаться не следует, даже руки не протягивай. Никогда не делай глупостей, которые могут разрушить твое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что, боишься, что я подсяду на наркотики или начну играть в казино?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говорил! — поспешно открестился Мэн Юань, но добавил: — Просто ты тратишь деньги не то что как воду — они у тебя утекают как водопад. Конечно, как распоряжаться своими средствами — твое личное дело, я не вмешиваюсь, но как менеджер обязан тебя предостеречь.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Мэн Юань искренне о нем заботится, Юй Нянь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Мэн, не переживай,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меру — и отлично. Помнишь ту просторную квартиру на твоем этаже? Сейчас она пустует, а ведь раньше там жила одна музыкальная группа. Ребята еще толком не прославились, как вокалист с гитаристом влезли в азартные игры. Проигрались в пух и прах, влезли в долги, набрали микрокредитов... В итоге коллекторы переломали им руки, и на всей их жизни можно поставить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такого точно не случится, за мной приглядывает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боевом характере Юй Цин, Мэн Юань тут же прекратил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С ее-то физической силой, если ты посмеешь сунуться в казино, она тебя пинком под зад вышвырнет прямо на проезжую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Юй Нянь вернулся домой и вышел из лифта, в коридоре стояла полная тишина. Завибрировал телефон. Юй Нянь достал его и увидел, что звонит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ответил с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отозвался Се Ю. — Ты сейчас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вышел из лифта.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помолчал пару секунд,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выключи свет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Выключить свет? Хорошо. — Юй Нянь удивился, но все же послушно щелкнул выключателем. С негромким щелчком коридор погрузился в темноту. Увидев неясные отблески света на полу, Юй Нянь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последовал указанию Се Ю, и в то же мгновение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его головой сияли мириады крошечных светящихся точек, образующих целую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Теперь каждый раз, когда ты будешь возвращаться домой, тебе достаточно будет просто поднять голову, чтобы увидеть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Юй Нянь сумел совладать с бешено заколотившимся сердцем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увидеть звезды, вот я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мог отвести взгляда. Он прислонился спиной к стене и запрокинул голову, отчего изгиб его шеи казался беззащитным. Долго глядя на звездную реку, выложенную из бесчисленных мелких кристаллов, Юй Нянь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Ю, я так скучаю по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затуманился: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бабушка умирала, она держала меня за руку и говорила, чтобы я не боялся одиночества. Она обещала превратиться в звезду и всегда быть рядом... Я уже не ребенок, но мне все равно хочется верить 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голос Се Ю, звучащий гораздо мягче,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Пока мы помним о них, они продолжают жить в нашей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Юй Нянь улыбнулся, прищурив глаза, и спустя пару секунд спросил с улыбкой: — Могу я узнать, сколько звезд сейчас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немного помедлил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Девятьсот девяносто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Девятьсот девяносто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Юй Няня что-то шевельнулось, его глаза заискрились от сдерживаемого смеха. Он спросил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аккаунт на платформе «Синхай»?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тихо рассмеялся. Засунув руку в карман, он непринужденно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могу я узнать твой никнейм на «Синхай»?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Се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могу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раз нельзя ответить, то я не стану расспрашивать, — не стал настаивать Юй Нянь. Он заговорщически подмигнул темноте и с улыбкой добавил: — Но, кажется, я уже догадываюсь.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тучи разошлись на небе, на душе у Юй Няня мгновенно стало светло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