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Ю стал чуть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Процентов на восемьдесят-девяносто. Мэн Юань опекает Юй Няня как родное дитя, он ни за что не повел бы его на какую-нибудь сомнительную встречу. Как раз сейчас новый мини-альбом «Прекрасный» Юй Няня отправили на цензуру, а одобрение еще не получено. Так что, как ни крути, это может быть только этот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Ю откинул одеяло и собирается встать с кровати, Цюй Сяожань округлил глаза и вскочил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обулся в тапочки и встретился взглядом с Цюй Сяожанем: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Сяо Ю, ты хоть понимаешь, что твоя рана еще не зажила? Думаешь, когда ты потерял столько крови, из тебя лилась красная краска или томатный сок?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зажал в руке черное пальто и замер, молча простояв пару секунд. Лишь накидывая его на плечи,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видеть, как его обижают.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я, блин... — Цюй Сяожань развел руками. — Ладно, черт с тобой. Так и быть, я поведу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отдельном кабинете ресторана Юй Нянь встал, чтобы налить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Шунья, сидевший за столом, был мужчиной лет пятидесяти, худощавым, с глубокими носогубными складками, придававшими его лицу суровое и придирчивое выражение. Постукивая по столу пожелтевшими от табака пальцами, он медленно, чеканя слова,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Молодежи нужно твердо стоять на ногах и делать свое дело на совесть, а не грезить о том, чтобы взлететь до небес в один миг. Неужели ты думаешь, что раз родился талантливым, то любая попутная волна сама вынесет тебя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опустил глаза. Выражение его лица оставалось непроницаемым,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Юй Нянь молчит, Линь Шунья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Нянь, я слушал твои песни. Они действительно неплохи. Достичь такого уровня в столь юном возрасте — весьма многообещающе. Но поверь, я повидал немало талантов, которые угасли в самом начале своего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Линь Шунья повел пальцем, указывая Юй Няню выпить вино из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плотно закрытая дверь кабинета резко распахнулась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Ю, одетый в длинное черное пальто, вошел внутрь, принеся с собой волну уличного холода. Своей здоровой рукой он перехватил тонкое белое запястье Юй Няня, которое тот уже успел слегка приподнять, и, вполоборота загородив юношу собой, встал впереди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холодно поднял взгляд, и его ледяные, почти осязаемые глаза уставились на сидящего напротив Линь Шунью. Его голос прозвучал так, словно в нем шуршали крупицы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имеешь право его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хлынули по венам Юй Няня подобно мощному потоку. Его пальцы за спиной Се Ю невольно дрогнули. Он посмотрел на все еще бледный профиль Се Ю. После короткого оцепенения на душе у него внезапно воцарился полный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опустил голову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 глазах у Линь Шуньи Се Ю поднял бокал и медленно вылил все его содержимое на стол. С каждым словом его голос звучал все отчетливее: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должность, которую ты сейчас занимаешь,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желая тратить слов, Се Ю снова взял Юй Няня за запястье. Когда он повернулся к юноше, его взгляд потеплел, а голос стал намного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шел за ними до самой парковки, пребывая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бережно Се Ю надевает на Юй Няня маску, а затем, взяв его за запястье, разворачивается и уводит, Мэн Юань на мгновение почувствовал себя актером, которому выдали не тот сценарий, да еще и отправили не на ту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вдруг пришел Се Ю? И к тому же... так рьяно защищает Юй Няня?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поразительный поворот напомнил ему сюжеты бульварных дорам, которые он читал раньше: «Я тебя ненавижу, но притворюсь заботливым, а когда ты влюбишься в меня без памяти, растопчу твои чувства и заставлю страдать».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взглянув на окутанного холодом Се Ю, который шел впереди, Мэн Юань подумал, что такой сценарий не кажется совсем уж невозможным...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Сяожань вышел из машины и, едва завидев Юй Няня, сразу же принялся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всерьез решил, что его шкала здоровья заполнена на сто процентов! Накинул куртку и сбежал из больницы. Он что, хочет снова заработать сотрясение мозга или ему показалось мало той крови, что из него вытекла? Я от него с ума скоро сойду!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хранил молчание. Уведя Юй Няня, он так и не отпустил его руку, но теперь не решался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их сплетенные руки, скрытые под рукавами одежды, Юй Нянь улыбнулся Цюй Сяожаню: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вели вы, господин 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Не оставлять же Сяо Ю за рулем? — Цюй Сяожань изумленно округлил глаза. — Погоди, ты намекаешь, что я соучастник? И в том, что он добрался сюда в целости и сохранности, есть моя вина? Как обидно! Я ведь согласился только ради нашей детской дружбы, мы же вместе по деревьям лазали! Хотя... кажется, так оно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отвернулся, с трудом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Юй Нянь на стороне Се Ю, Цюй Сяожань рассердился еще сильнее. Сверившись с часами, он поторопил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взялся за дело, доведу его до конца. Мне нужно отвезти тебя обратно. Вечером у тебя обследование, да и лекарства ты еще не 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Нянь мягко улыбнулся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 порядке, так что возвращайся. Я навещу тебя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Се Ю молча смотрит на него,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жар уже спал, со мной все будет хорошо. Я обязательно выпью лекарства, а завтра при встрече ты сам проверишь.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только после этого отпустил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поеду. Об остальном не беспокойся, я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понял, что тот имеет в виду ситуацию с Линь Шуньей,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поезжай. Отдыхай сегодня и не засиживайся допоздна за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бросил на него еще несколько взглядов и наконец сел в машину вслед за Цюй Сяожанем.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автомобиль Цюй Сяожаня скрылся из виду, Юй Нянь и Мэн Юань тоже сели в свою машину. Заметив, что менеджер колеблется, явно желая что-то спросить, Юй Нянь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если у тебя есть вопросы, задавай.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 сомнением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попытался разложить все по полочкам... Получается что-то вроде: «Никто не смеет обижать человека, которого я ненавижу, кроме меня самого! А чтобы разбить ему сердце и заставить страдать, я сначала окружу его невероятной заботой, сделаю так, чтобы он влюбился в меня, привязался и доверился мне всей душой, а затем жестоко его брошу»?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откуда у тебя такие невероятные теории?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присылаемых мне раньше сценариев в девяти с половиной из десяти встречался подобный абсурд. Любовная драма с кучей страданий никогда не выходит из моды. Если хочешь, я тебе еще сотню таких версий набросаю.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был далеко не глуп и постепенно начал соображать: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колись, что на самом деле происходит между тобой и господином Се? Господин Цюй ведь вел себя так, будто жаловался тебе на господина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главное, Се Ю безропотно стоял и слушал все жалобы Цюй Сяожаня. А когда ему сказали ехать обратно, он просто взял и уехал! Словно в него вселилась душа послушного комнатного щеночка.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Жуть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стал вдаваться в подробности, ограничившись кратким: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Се Ю с самого начала были хорошие отношения. — Опасаясь, что Мэн Юань не поверит, он привел несколько примеров: — Тот костюм для красной дорожки купил и подарил мне он. В истории с Сюй Сюань именно он заставил того богатого наследника выложить в сеть снимок медицинской карты. Да и тот пользователь на платформе «Синхай» по имени «Няньнянь юйюй», который каждый раз присылал мне по девятьсот девяносто тысяч, тоже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мир сошел с ума...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добравшись до дома, Мэн Юань все еще не мог прийти в себя. Поразмыслив, он достал телефон, зашел в Вэйбо и пролистал публикации Се Ю. Внезапно он обнаружил, что если взглянуть на профиль под другим углом, то вся страница Се Ю состояла исключительно из сухих и холодных финансовых новостей, и единственным исключением в ней был Юй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богатые люди настолько двуличны? На публике изо всех сил поливают тебя грязью, а втайне готовы достать ради тебя луну с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пролистал комментарии под последним постом Се Ю, где тот якобы чернил Юй Няня, и обнаружил, что, вопреки ожиданиям, там было абсолютно чисто — ни одного гневного отзыва в адрес Юй 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дальше, он к своему удивлению наткнулся на немногочисленных шипперов.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Кто-нибудь понимает мои чувства?! Я, блин, зашла с твинка под пост господина Се и оставила хейтерский комментарий про Няньняня. И что вы думаете? В мгновение ока получила полный комплект: бан, черный список и жалобу! Если это не любовь, то 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Что за потрясающий сюжет! Юй Нянь — единственный живой лучик на покрытой вечным льдом странице господина Се в Вэйбо! Я шипперю эту парочку! Стоило только начать, и пути назад уже нет! Под другим углом это же сплошной мед! Чистейший сахар! Дайте мне этим насладиться, не будите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Стоило принять эту мысль, и теперь я каждый день сижу в обнимку с телефоном и глупо улыбаюсь!»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снова покачал головой: «Да уж, ну и безумный мир!»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Мэн Юань получил известие о том, что состав экспертной комиссии по цензуре изменился: Линь Шунью отстранили, заменив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коллеги радуются тому, что Линь Шунья наконец-то лишился своего влияния, Мэн Юань с противоречивыми чувствами пробормотал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и есть та самая легендарная сила: «Похолодало, пора бы обанкротить семейство Ван»?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Ши Роу недоуменно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что еще за «похолодало, пора бы обанкротить»?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http://bllate.org/book/18301/1756980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