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ответил Мэн Юань. — Просто подумал, что раз Линь Шунья слетел с должности, то проверка «Прекрасного» Няньняня должна пройти без сучка и задоринки. Это ведь к лучшему. — Мэн Юань не удержался и спросил: — Послушай... Роуроу, а что ты думаешь о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 Ю? — Ши Роу задумалась. — Он друг детства директора Цюя. Холодный, суровый и пугающий, на него даже взглянуть страшно, но внешность у него потрясающая. Вот только он вечно без всякой причины придирается к Няньняню, прямо главный его хейтер.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«Главный хейтер? Да ты просто не видела, как вчера он опекал Юй Няня, словно величайшее 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Мэн Юань немного успокоился: похоже, не он один здесь был слеп 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ломать голову. Ну-ка, дай мне бумагу и ручку, надо еще раз обдумать продвижение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Линь Шуньи результаты проверки пластинки пришли очень быстро, и больше никаких неприятностей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известие об успешно пройденной проверке, Юй Нянь как раз снимался в рекламном ролике для Нинчэнского музея. Директор музея, Гань Чжоу, выкроил время, чтобы заглянуть на площадку, и, убедившись, что все в порядке, ушел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гримерной, Юй Нянь сменил тяжелые доспехи на белоснежные одежды с широкими рукавами и легкой меховой оторочкой. Его длинные волосы были собраны под парик, увенчанный изящной заколкой под нефрит, на которой были искусно вырезаны облачные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настраивал освещение, Юй Нянь стоял неподалеку и ждал своей очереди. Ши Роу подошла к нему и радостно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 Гань только что хвалил тебя! Сказал, что эффект от рекламы просто потрясающий. Прошло всего несколько дней с момента официального объявления, а количество посетителей на выставках и лекциях уже заметно выросло. Представь, что будет, когда выйдет сам ролик — эффект точно удвоится!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врать? — Ши Роу сияла от счастья. — Но честно, этот ролик после релиза точно взорвет сеть! Будь то жрец, генерал, ученый или музыкант — любой образ тебе невероятно идет, ты вживаешься в него на все сто! Твое белое одеяние жреца, распущенные волосы, выразительный макияж глаз — это выглядело просто невероятно красиво! А когда ты в белом халате с красным узором поднимался по ступеням с гуцинем в руках, а потом опустился прямо на пол в зале и заиграл... Это было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Роу, ну ты и хвалишь меня. А вдруг я загоржусь?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хотела было ответить, но заметила, как к ним спешит ассистент костюмера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экран, Ши Роу мгновенно вспыхнула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приличные слова закончатся! Как у этого Цзи Чжаодэ хватает наглости быть настолько бесстыжим?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Цзи Чжаодэ, Юй Нянь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поблагодарила ассистента, достала собственный телефон и сердито протянула его 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 намеренно издевался над тобой! Заставив сниматься в такой тонкой одежде больше двух часов, так что ты слег с температурой под сорок! И после этого у него хватает наглости поносить тебя на Вэйбо! Посмотри, что пишут эти пиар-аккаунты: «Известный фотограф разнес Юй Няня, обвинив его в полном отсутствии профессионализма. По его словам, тот зазвездился, не знает элементарных правил вежливости, а его познания в национальной культуре равны нулю. Он не достоин быть послом Нинчэнского музея и уж тем более не заслуживает того, чтобы его снимал мастер». Ха! Он себя кем возомнил? Пупом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на страницу самого Цзи Чжаодэ на Вэйбо, они увидели, что количество комментариев уже перевалило за пять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Нынешним звездам так сложно признать свою необразованность? Подумаешь, написал пару попсовых песенок и уже возомнил себя богом. Лучше бы книги читал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этому инсайду, за знания и характер учителя Цзи можно поручиться. К тому же в шоу-бизнесе, если ты умеешь рассказать таблицу умножения, тебя уже зовут гением, верно? Учитель Цзи, не расстраивайтесь, не стоит тратить нервы на эти пустышки в красивой обертке!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смазливые идолы совсем зазвездились из-за фанатов и спонсоров, думают, что мир крутится вокруг них. А заслуженные мастера фотографии старой закалки, такие как учитель Цзи, вынуждены терпеть их капризы, а потом еще и выслушивать нападки фанатов. Какое же это убожество!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делают, что слепо восхваляют рекламные фото Юй Няня. Нинчэнский музей — серьезное культурное учреждение, о чем они вообще думали, когда брали поп-певца в амбассадоры? У них там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называют Юй Няня необразованным, вы вообще слышали его песни? Отличный хейт вслепую. Покажите пальцем, в каком месте Юй Нянь не достоин быть амбассадором Нинчэнского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«Цзи Чжаодэ разнес Юй Няня» стремительно взлетел в трендах Вэйбо, породив ожесточенные споры о том, важен ли вообще уровень образования для артистов. В мгновение ока ленты новостей заполнились публикациями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команда Юй Няня предпринять какие-либо шаги, как в бой вступил верифицированный аккаунт профессора исторического факультета Нинчэнского университета, археолога и научного руководителя докторантов. Он опубликовал пост, в пух и прах разносящий заявления Цзи Чжаодэ.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«Землекоп Цзэн Хунъин: Утверждать, будто у Юй Няня нулевые знания о национальной культуре — это крайне безответственное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Юй Нянь окончил исторический факультет Нинчэнского университета, который входит в тройку лучших в стране по этому направлению. За все четыре года учебы его успеваемость была лучшей на курсе, а на выпуске я лично присвоил ему звание лучшего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наставником Юй Няня является Цзэн Хунъин — то есть я. А если вы не знаете, кто я такой, воспользуйтесь поиском.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уже в двадцать лет Юй Нянь с лопаткой в руках работал на раскопках, публиковал статьи в ведущих научных журналах и выступал с докладами на симпозиумах. Если вы заявляете, что его знания о национальной культуре равны нулю, значит ли это, что все уважаемые ученые и эксперты, которые читали его работы и слушали доклады, тоже круглые невежды?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прошу господина @Цзи Чжаодэ дать определение трем простым историческим терминам: "чжунбяобу", "фангоху" и "тяньли бу юй", дабы доказать, что вы сами хоть что-то смыслите в истории, прежде чем обвинять Юй Няня и претендовать на право делать снимки для Нинчэнского музея».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 он его умыл! Одно удовольствие читать! — Ши Роу приложила руку к груди и с любопытством спросила: — Но Няньнянь, этот профессор Цзэн действительно твой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засветились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Учитель очень хотел сделать меня своим преемником и последним личным учеником, но никак не ожидал, что сразу после выпуска я уйду на эстраду. У него характер как у ребенка, упрямый до невозможности. Он до сих пор отказывается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злится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Говорит, что хоть и уважает мой выбор, но его сердце разбито вдребезги. Жаловался, что теперь ворочается с боку на бок по ночам, потерял покой и сон, кусок в горло не лезет... В общем, все еще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обновил страницу и увидел, что Цзэн Хунъин опубликовал новый пост на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«@Юй Нянь, ты где там пропал? А ну-ка, тоже ответь на эти вопросы! Если посмел позабыть все, чему я тебя учил, марш переписывать от руки "Двадцать четыре истории", а потом принесешь мне на проверку!»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невольно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Переписать от руки? Погоди, Няньнянь, а сколько всего знаков в «Двадцати четырех историях»?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сорока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ошеломленно сглотнула. «Да вы там все с ума посходили?!»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набежала толпа прослышавших о скандале фанатов, и количество комментариев и репостов под записью Цзэн Хунъина стало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почему мне так хочется, чтобы Няньнянь все забыл и, обливаясь слезами, переписывал «Двадцать четыре истории»? Ха-ха-ха, кажется, я сущий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Цзэн — легенда! Умыл его по полной программе, просто кайф! @Цзи Чжаодэ, вылезай к доске, отвечай на вопросы! Раз уж хватило смелости наезжать на Юй Няня, давай, покажи класс! А если не можешь ответить, быстро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скажите, вам еще не нужны студенты? Из тех, кто умеет копаться с лопаткой в песке! Я даже во сне сплю и вижу, как поступаю к вам в докторантуру!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мой Няньнянь оказался настоящим отличником?! Боже, пиар-команда вообще жива? Почему вы об этом молчали! И почему в моем университете не было таких парней — с божественной внешностью, идеальной успеваемостью, высоченным IQ, да еще и таких скромных и талантливых!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Чжаодэ словно воды в рот набрал и никак не реагирует, фанаты Юй Няня и просто любители развлечений дружно переместились в комментарии под его скандальным постом и устроили там форменный парад остроумия.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#Цзи Чжаодэ выходи отвечать# Хватит фотографировать, хватит писать посты, хватит тихонько подглядывать за нами! Вылезай и отвечай! Пора показать свой реальный уровень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#Цзи Чжаодэ выходи отвечать# Эх, на словах ты грозный мастер, всех оскорбляешь и ведешь себя как пуп земли, а на деле не можешь объяснить три простых термина. Какое убожество!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#Цзи Чжаодэ выходи отвечать# Когда поливал грязью Юй Няня, язык без костей был, а сейчас что, онемел? Ой, мы так переживаем! Может, скинемся тебе на леденцы для горла и отправим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#Цзи Чжаодэ выходи отвечать# Ха-ха-ха, пользователи сети сегодня просто превзошли себя! Этот хэштег сделал мой день, я так давно не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