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как хэштег #Цзи Чжаодэ, выходи отвечать на вопросы# попал в тренды поиска, на Вэйбо Цзи Чжаодэ царило полное затишье.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уже решила, что Цзи Чжаодэ так и будет отмалчиваться, пока шумиха не уляжется. Однако на деле он оказался куда более бесстыдным, чем она могла себе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еще хватает наглости прикидываться жертвой! Заявляет, будто просто сказал правду, а на его Вэйбо совершили набег неадекватные фанаты Няньняня! Еще пишет, мол, безумные фанаты в наши дни — это просто кошмар. Но еще страшнее то, что профессиональный уровень «звезд трафика» не выдерживает никакой критики, их внешность — сплошной фотошоп и макияж, у них нет ни одной достойной работы, но фанаты превозносят их до небес. И если кто-то вроде него, кому претит такое положение дел, скажет пару честных слов, то сразу подвергается интернет-травле!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от возмущения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 кем он разыгрывает эту жалкую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 это время смывал макияж. Услышав зачитанный Ши Роу новый пост Цзи Чжаодэ,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умен. Вместо того чтобы прямо отвечать на вопросы о своих собственных словах, он зашел с темы, которую любит обсуждать широкая публика, и тем самым вызвал у многих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он завоевал немало золотых и серебряных наград на фотоконкурсах, так что его считают профессионалом своего дела. Значит, он специально бьет по самым уязвимым местам: бесталанность популярных звезд, неадекватные фанаты и сетевая травля?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Стоило ему заговорить об этом, как внимание общественности тут же сместилось, и люди прониклись к нему сочувствием. А то, насколько неподобающими были его высказывания и станет ли он отвечать на вопросы, всех уже мало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сжала в руке телефон и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просто: нужно вернуть фокус внимания на место. — Юй Нянь лукаво улыбнулся. — Разве брат Мэн не записал тайком несколько видео во время съемок? К тому же у нас есть моя медицинская карта. В этой ситуации правда полностью на нашей стороне, так с какой стати мы должны молча сносить насмешки и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Юй Нянь, надев маску и кепку, благополучно добрался до Больницы «Аньжэнь», один из популярных блогеров уже выложил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это видео со съемочной площадки. Человек, который его прислал, признался, что больше не мог на это смотреть, поэтому и отправил мне запись в личные сообщения. Я глянул... М-да, будь я на месте Юй Няня, я бы тоже не стал терпеть. Цзи Чжаодэ, конечно, тот еще фрукт! [Видео]»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Просто реву в три ручья! Даже до конца не досмотрела! В такой холод больше двух часов сниматься на улице в тонкой, продуваемой всеми ветрами одежде, во всем помогать и ни разу не пожаловаться! И это называют отсутствием профессионализма? @Цзи Чжаодэ, у тебя что, какие-то свои представления о профессиональном долге? Сам-то попробуй пуховик снять!»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А-а-а, как же бомбит! Аж кусок в горло не лезет! Няньнянь не взял за это ни копейки, во всем шел навстречу во время съемок, а к нему мало того что придирались, так еще и поливали сарказмом! Няньнянь слишком добрый. Надо было сразу показать этому типу по фамилии Цзи, что такое на самом деле "капризы звезды" и полное отсутствие профессиональной этики! Подумаешь, поигнорировал бы его, и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Обнимаю моего малыша! У мамочки сердце разрывается! Покопалась в старых записях этого фотографа на Вэйбо — он там только и делает, что брызжет ядом в адрес популярных артистов. Видимо, судит обо всем по себе. Думает, если кто-то популярен, то он обязательно бездарный пустышка? Какая же узколобость, кругозор размером с игольное ушко!»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где дежурили телохранители, Юй Нянь толкнул дверь палаты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поужинал? — спросил он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Юй Няня лицо Се Ю смягчилось. Он перестал стучать по клавишам ноутбука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поужинал. — И несмело добавил: — Суп из ребрышек был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вкусный, как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 Ю отвел взгляд, не решаясь смотреть на Юй Няня. — Не такой вкусный, как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теплое пальто, кепку и маску, Юй Нянь непринужденно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сварю суп и принесу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Ю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внимательно вгляделся в лицо Юй Няня. — У тебя сегодня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случае с Цзи Чжаодэ? — Юй Нянь присел на диван у больничной койки и беззаботно ответил: — Мы с братом Мэном уже все обсудили, ничего страшного. На все его нападки у нас есть опровержения и доказательства. Брат Мэн даже обрадовался: говорит, как раз начинается продвижение моего «Прекрасного», так что эта шумиха поможет подогреть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 продвижение?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кивнул. Заметив, что Се Ю о чем-то задумался, он взял яблоко, почистил его, разрезал пополам и протянул одну половинку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два дня понаблюдают, и можно выписываться. — Се Ю взял кусочек яблока из рук Юй Няня. Заметив в его глазах тень беспокойства, он смягчил тон и, что бывало редко, пустился в подробные объяснения: — Все в порядке. За это время людей Дин Чжаосяня уже выдворили из принадлежащих Корпорации «Се» сфер интернет-финансов, высоких технологий, банковского дела, металлургии и автомобилестроения. В недвижимости он пустил глубокие корни, но с этим мы тоже разбираемся. Моей выписке сейчас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происшествия Юй Нянь не расспрашивал о том, где сейчас Дин Чжаосянь и насколько серьезно он пострадал. В конце концов, в этой схватке победителем вышел Се Ю. А то, ставил ли Се Ю во время автомобильной аварии на кон собственную жизнь, намеренно провоцируя Дин Чжаосяня, теперь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делах побеждает сильнейший, а побежденного ждет гибель — это была борьба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пришли новости. Наш «Прекрасный» успешно прошел цензуру, обошлось без накладок.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— Се Ю с явным сожалением доел свою половинку яблока и после секундного колебания добавил: — Врач сказал, мне нужно есть больше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скрыл готовую прорваться улыбку и, опустив голову, отрезал для Се Ю еще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фрукты нужно, но переедать тоже не стоит, — ласково напутствовал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 из Больницы «Аньжэнь» и вернулся домой, на улице уже стемнело. Юй Нянь заглянул в холодильник, чтобы проверить, хватит ли ингредиентов для супапа из ребрышек. Из-за того что он несколько дней не готовил дома, у него закончились имбирь, лук и чеснок, а соли оставалось от силы пол-ложки. Составив список продуктов, он отправил его Ши Роу с просьбой купить все это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зазвонил телефон — это был Мэн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время пришло, пора подбросить дров в огонь, — Мэн Юань не удержался от ворчания. — Эх, если подумать, этот Цзи Чжаодэ еще ничего толком не добился, а уже так заважничал. Считает собственное мнение истиной в последней инстанции, самонадеян до смешного! Собери он хоть немного информации, прежде чем нападать на тебя, не вырыл бы сам себе такую 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Предвзятость всегда ослепляет людей и сужает их кругозор, — ответил Юй Нянь, наводя порядок в холодильнике. — Брат Мэн, завтра же во второй половине дня состоится бренд-мероприятие телефонов «Рияо», съемочная группа приедет снимать репортаж о подготовке?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забудь упомянуть свой альбом. Не упусти такую отличную возможность для самопиара. — Мэн Юань немного помедлил и спросил: — Ты сегодня после работы поехал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 чему тот клонит, Юй Нянь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навещал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Няньнянь, скажи мне честно: ты действительно просто дружишь с Се Ю? Или ты до сих пор злишься на него за то, что он раньше поливал тебя грязью, и теперь решил втереться к нему в доверие, чтобы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— со смехом прервал его Юй Нянь, — ну и фантазия у тебя. В реальной жизни все далеко не так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молчу, — вздохнул Мэн Юань. — Попозже мы выложим медицинскую карту и фотографии. Если будет интересно, можешь сам посмотреть, как отреагируют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часов вечера Мэн Юань через подконтрольные ему пиар-аккаунты опубликовал новость о том, что в тот самый вечер после съемок промо-фотографий у Юй Няня поднялась температура под сорок градусов. Это спровоцировало новую волну бурных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бегло просмотрел комментарии и уже собирался отложить телефон, чтобы заняться написанием песни, как вдруг заметил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переписывать книги Лин Цинхэ: @Юй Нянь, младший брат, ну его, этот шоу-бизнес, там ловить нечего! А ну-ка хватай свою лопатку для песка и дуй к старшему брату на реку Билань раскапывать древние руины! Хватит с ними возиться!»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«Одержимый реставрацией Сюй Ляньянь: @Юй Нянь, младший брат, не слушай своего брата Лина. На реке Билань постоянные пыльные бури, эти раскопки древнего города затянутся неизвестно на сколько лет. Иди лучше к своему брату Сюю реставрировать древние свитки! Ты у нас парень рукастый, с твоей помощью мне станет куда легче!»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«Социофоб Чжэн Шаомэн: @Юй Нянь, недавно в Мояне раскопали группу древних захоронений, сейчас вокруг них много споров. Раз уж все вокруг твердят, что ты капризничаешь, наплевательски относишься к работе, да к тому же еще и необразован, то завязывай с пением. Приезжай помочь мне разобраться, к какой династии относятся эти гробницы и кем был их хозяин. Приедешь?»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