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 сам радовался успеху своей работы, но все же невольно немного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какими будут результаты нового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переживаешь? Как по мне, тут и гадать нечего. Цзо Мин в качестве продюсера — фигура крайне придирчивая, верно? Но даже он сказал, что твоя пластинка — лучшая по качеству из всех, что он делал за последние годы. Раз уж он так говорит, можешь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давать эксклюзивное интервью видеопорталу, Юй Няню задали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ваш первый официальный «Прекрасный» с момента дебюта. Скажите, вы волнуетесь о том, какими будут показатели продаж этого альбома?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прижимал к себе плюшевую игрушку-талисман видеопортала и неосознанно теребил её за ухо.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очень переживаю. В этот альбом было вложено невероятно много сил. Когда мы записывали песни, то переделывали их снова и снова, стремясь к абсолютному совершенству. В какой-то момент я даже начал сомневаться, умею ли вообще петь. Концепция оформления, съёмки клипа — всё постоянно пересматривалось и переделывалось с нуля. Вся команда и персонал трудились на пределе возможностей. Поэтому я очень надеюсь на хорошие результаты и хочу, чтобы мои песни услышало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Поступили новости, что из-за скандала с наградой Ассоциация фотографов не только аннулировала премию Цзи Чжаодэ, но и внесла его в чёрный список.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какого-то особого мнения на этот счёт. Я лишь считаю, что каждый должен нести ответственность за свои слова 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Насколько нам известно, в этот новый «Прекрасный» вошло в общей сложности пять песен, четыре из которых вы написали сами — как слова, так и музыку с аранжировкой. Какая из этих четырёх песен нравится вам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выбрала заглавным треком песню «Прекрасный», поскольку её проще продвигать, и я сам ею очень доволен. Но, честно говоря, моя самая любимая — это «Горный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расслабленно откинулся на спинку стула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только мы закончили запись этой песни, наш музыкальный продюсер Цзо Мин сказал: «Поздравляю, ты создал отличную вещь, которая выжмет из тебя все соки, а перепеть её никто и никогда не решится». И добавил, что очень беспокоится, как бы во время живого исполнения «Горного снега» у меня не сорвался голос или я вовсе не испустил дух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настолько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«Горный снег» — это работа, которой лично я невероятно доволен. И текст, и музыкальный стиль очень изысканные, но и петь её соответственно тяжело. До этого я продал несколько песен, но «Горный снег» оказался из тех, что продать невозможно — никто не хотел покупать её для исполнения. В итоге я решил: раз так, буду петь её сам. Наверное, это тот случай, когда песню собственного сочинения обязан допеть, даже если испустишь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Девятого апреля первый альбом Юй Няня «Прекрасный» одновременно вышел на физических носителях и в цифровом формате — как в онлайн-, так и в офлайн-магазинах.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Юй Нянь, держа в руках стакан, пил свежевыжатый сок. Видя, как Мэн Юань и Ши Роу без остановки ходят из угла в угол,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сестрица Роу, вы правда не хотите присесть и отдохнуть? Вы уже целую вечность так круги нарезаете.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отозвалась Ши Роу. Она неотрывно следила за временем, и ей было совершенно не до разговоров. Вскоре она начала взволнованно отсчитывать секунды: — Пять, четыре, три, два... один! Восемь часов! Продажи начались!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сел за компьютер, размял пальцы и постарался набраться терпения в ожидании первых данных. В общем чате команды сообщения сыпались с бешеной скоростью, словно взрываясь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не могла усидеть на месте. Покусывая ногти, она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опубликовали обложку нового альбома Няньняня, она в тот же день мигом взлетела на третью строчку в трендах. Так что с популярностью проблем точно быть не должно. Потом выложили небольшой отрывок мелодии, отзывы тоже были отличные. Продвижение прошло как надо, никаких накладок, всё гладко! — Закончив говорить, она вдруг охнула и с тревогой спросила Мэн Юаня: — Брат Мэн, всё ведь должно быть хорошо,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Юаня уже голова шла кругом от того, как Ши Роу маячила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Роу-роу, присядь наконец. Ты только панику нагнетаешь,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тут же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сами волнуетесь сильнее меня, брат Мэн! Вчера вообще всю ночь уснуть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Юй Нянь сидел в сторонке и время от времени переписывался с Се Ю. Се Ю сразу после выписки из больницы завалило работой, он даже успел дважды слетать за границу. К счастью, рана на его руке заживала отлично и не должна была оставить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вспомнил то испуганное выражение лица Се Ю, когда тот очнулся от беспамятства и обнаружил, что его правая рука ранена. Должно быть, он действительно очень любит играть на пианино...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десять минут звуки уведомлений слились в один сплошной гул. Ши Роу занервничала ещё сильнее и, едва дыша,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ну как?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экран монитора, Мэн Юань приоткрыл рот и поманил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Роу-роу, иди-ка взгляни. У меня ведь не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быстро подошла и пересчитала цифры три раза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не галлюцинации!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Триста тысяч цифровых копий всего за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поднял голову, тоже удивлённый таким результатом: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целых триста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физические копии?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Физические тоже отлично идут. С такой скоростью десять тысяч копий за час разлетятся без проблем, — Мэн Юань хлопнул по столу, не в силах сдержать восторг в голосе. — Чёрт, папочка Мэн сегодня ночью наконец-то сможет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прыснула, прикрыв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от радости глаз не сомкнёте, брат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расплылся в улыбке и закинул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динамике, за час точно перевалит за четыреста тысяч! В этом году рынок физических альбомов переживает не лучшие времена, но, судя по текущим показателям, Няньнянь, мы в дамках.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команда заранее планировала оплатить продвижение хэштегов в трендах, чтобы подогреть интерес к новому альбому, но они и подумать не могли, что на следующий же день обычные пользователи и фанаты сами выведут в топ хэштег #Юй Нянь Горный снег#.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#Юй Нянь Горный снег# А-а-а, слушаю на повторе до сих пор! Что за ангел поёт! С первого прослушивания — восторг, со второго — восторг, с третьего — всё тот же восторг! Если выражаться поэтично, голос Няньняня действительно заставляет меня думать о вечных снегах на вершинах высоких гор!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#Юй Нянь Горный снег# Песня «Прекрасный» просто супер! Моя мама проходила мимо моей комнаты и даже спросила, что это за чудесная музыка играет! Но «Горный снег» — это просто нечто, моя любовь навсегда! Красиво до взрыва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#Юй Нянь Горный снег# Новенькая в фандоме! Мы только что поссорились с соседкой по комнате: ей нравится «Прекрасный», а мне — «Горный снег», так что мы решили не общаться целых десять секунд! Ещё раз признаюсь в любви: этот альбом просто шедеврален. А ещё «Сумерки»... Чёрт возьми, я слушала и плакала! Няньнянь, верни мои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#Юй Нянь Горный снег# Альбом, который я ждала так долго! Я знала, что вокал Няньняня в сочетании с текстом и музыкой от Сынина просто не могут разочаровать! Но теперь встаёт вопрос: какую же песню слушать сначала — «Горный снег» или «Прекрасный»? А ведь есть ещё «Сумерки» и «Блеск вод»... Чёрт, почему у меня нет ещё пары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волне этой популярности вышло видео с недавним интервью, и хэштег #песню собственного сочинения обязан допеть, даже если испустишь дух# мгновенно взлетел в топ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Если теперь кто-то посмеет сказать, что я слепо обожаю Няньняня, я просто брошу им «Горный снег» и «Блеск вод», пусть послушают, что такое вокал высшего класса! А потом закину им весь «Прекрасный», чтобы они увидели, кто здесь топовый автор песен!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очень жизненная фраза! Жду не дождусь, когда Няньнянь будет петь вживую и задохнётся прямо на сцене! Желаю от всей своей дьявольской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попробовала подпевать. С «Прекрасным» всё ещё нормально, мотивчик потрясающий! Но под «Горный снег» реально можно задохнуться! Мы же оба люди, почему твои лёгкие и голосовые связки такие выдающиеся?!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Мэн Юань пребывал в превосходном расположении духа. Он то и дело подсаживался к Юй Няню со своим телефоном и с наигранным удивлением восклицал: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Няньнянь, ты снова в трендах! Хэштег #песни Юй Няня#. Пишут, что в чартах новых треков на трёх крупнейших музыкальных платформах первые семь мест занимают либо те песни, которые ты поёшь, либо те, что ты написал. Тебя называют настоящим королём чартов!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сегодня утром уже говорил это слово в слово, с той же интонацией, даже без малейшего изменения в ударениях.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покашляв, Мэн Юань пару раз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Неужели я уже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Нянь надевает защитную маску и бейсболку, Мэн Юань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 пригласил меня встретиться сегодня, чтобы отпраздновать отличные продажи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к Се Ю, — Мэн Юань окинул Юй Няня взглядом с ног до головы и добавил: — Ты так нарядился, весь из себя красивый, я уж подумал, что ты идёшь на свидание со своим сто восемьдесят шестым. Иди-иди, только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