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подхватил Фэн Иян. — Мы с Вэй Лу в этом похожи. В молодости я колесил по свету с гитарой за плечами и думал, что так и буду бродяжничать всю жизнь. А потом встретил жену. Она показалась мне такой хрупкой и нежной, разве мог я обречь ее на скитания и невзгоды? В итоге мы обосновались в одном городе, я начал записывать пластинки... Наверное, любить кого-то — это желать подарить ей надежный дом и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Фэн Ияну закончить, как все трое дружно перевели взгляд на Юй Няня, лицо которого скрывала защитная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снял маску,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черед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зрительного зала донесся стройный хор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после ужина во французском ресторане он прощался перед домом с Се Ю, Юй Нянь постарался подобрать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молод, и у меня совсем нет опыта. Но мне кажется, любить кого-то — это когда приходит пора расходиться по домам, а вам безумно не хочется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Иян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проблема решается просто — женитьбой!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Лу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Приведешь в дом — и будете жить под одной крышей!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передачи закончилась уже глубокой ночью. Устало потирая переносицу, Юй Нянь взял из рук Ши Роу стакан теплого молока. Выпив его в несколько глотков, он наконец почувствовал себя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Заметить, что Ши Роу собирается что-то сказать, он хотел спросить ее, в чем дело, но в этот момент зазвонил телефон — это была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что там за история с самолетами?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какими самолетами? — удивился Юй Нянь. — Я только что закончил запись. Весь день бегал по делам, даже в телефон заглянуть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сейчас и период промоушена, ты все равно береги себя, не хватайся за все подряд, чтобы не слечь от усталости, — заботливо пожурила его Юй Цин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смотреть горячие тренды! Какой-то загадочный благодетель решил поддержать тебя в честь того, что продажи физических копий альбома перевалили за двести тысяч. Сегодня на фюзеляжах абсолютно всех самолетов, приземлившихся в Аэропорту Нинчэн, была напечатана обложка твоего альбома! Подчеркиваю: всех до единого! Твои фанаты в полном ступоре, мечутся и спрашивают, кто же этот таинственный меценат, который сделал все по-тихому и скрылся. После такой грандиозной поддержки им самим уже и делать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разноцветные огни фейерверка, которыми они с Се Ю любовались сквозь панорамные окна ресторана, Юй Нянь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Няньнянь, как думаешь, это тот же человек, который устроил световое шоу на небоскребах и салют?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да, — ответил он, подумав о том, что этот «таинственный благодетель», должно быть,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это, Юй 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отбросить все остальное, Няньнянь, твои продажи — это нечто беспрецедентное за последние годы. Даже мой альбом «Ничего нет», который в свое время безвылазно висел на вершинах чартов и гремел повсюду, по продажам физических копий не шел ни в какое сравнение с твоим. Награды у тебя в кармане, тут и сомневаться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и засунув руку в карман брюк, Юй 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ожидал. Результаты оказались куда лучше, чем прогнозировали мы с братом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ожидали вы этого или нет, цифры говорят сами за себя. Все мои знакомые называют эту пластинку не иначе как «божественным альбомом»!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меня переоценивают.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не слишком! — с гордостью возразила Юй Цин. — И это мы еще не берем в расчет цифровой альбом. Физических копий продано двести тысяч всего за десять дней! При цене в сто юаней за штуку — представь, какая это сумма! Те злопыхатели, что пророчили тебе провал, небось горькими слезами умываются. Цюй Сяожань, должно быть, во сне от счастья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насчет господина Цюя не знаю, а вот брат Мэн действительно проснулся от собственного смеха. Сказал, что ему приснилось, будто он считает деньги и от усердия сломал себе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 его месте я бы тоже проснулась от смеха! — Она помолчала и продолжила: — Няньнянь, у тебя есть и талант, и вокальные данные, ты сам пишешь стихи, музыку и делаешь аранжировки. Держись этого курса — позиционируй себя как разностороннего исполнителя. Поклонники любят твои песни и твое мастерство даже больше, чем твою внешность, так что, если ты решишь внезапно жениться, это не станет катастрофой. А вот если бы ты пошел по пути смазливого айдола, любые отношения стоили бы тебе стремительной потери популярности. У тебя ведь уже есть любимый человек, так что готовь почву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Мэном планируем то же самое, — согласился Юй Нянь. — Я хочу, как моя бабушка, писать классические песни. Не однодневки, которые забываются через год-два, а те, что люди будут петь и спустя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старайся. Кстати, фильм «Древний тракт» собираются отправить на премию «Золотая сосна». Если он возьмет награду, продвигать его станет гораздо проще. Так что промо-сингл выйдет совсем скоро. Передай Мэн Юаню, пусть держит ухо востро, чтобы Ю Ю снова не вылезла портить всем кровь своими грязными делишками.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Юй Цин сама себя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 режиссером мирового уровня, великолепной главной героиней в моем лице и тобой на пике популярности у нас и так отличные козыри!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ну кто так сам себя нахваливает?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Что ты мне сделаешь, побьешь? — шутливо отозвалась Юй Цин. — Ладно, закругляюсь, режиссер зовет. Созвонимся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Нянь положил трубку, Ши Роу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уже знаешь про самолеты?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 только что рассказала, — ответил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нужно выбрать время и подробно поговорить с Юй Цин о Се Ю. Иначе, учитывая ее вспыльчивый характер и манеру рьяно защищать своих, при встрече с Се Ю она вполне могла бы просто отвесить ему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жутко интересно, кто же расщедрился на такой грандиозный жест! — с восторгом заговорила Ши Роу. — Это же какой размах! Я видела фотографии с места: на взлетной полосе выстроился целый ряд самолетов, и куда ни глянь — повсюду обложка твоего альбома! Выглядит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Роу захлопала глазами и приложила ладонь ко лбу Юй Няня. На ее лице отразилось беспокойство. — Няньнянь, ты, похоже, совсем переутомился в последние дни. Если господин Се хотя бы на время оставит тебя в покое и перестанет строить козни, я уже буду благодарить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беспомощно вздохнул. Как он и думал, реакция оказалась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гримерной постучали, и вошел улыбающийся ведущий Шэнь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не хочешь перекусить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приложил палец к губам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тихо. Мы заказали целую гору барбекю!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Барбекю? — так же тихо отозвался Юй Нянь. —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грим, Юй Нянь зашел в комнату отдыха Шэнь Яна. Как он и ожидал, Вэй Лу и Фэн Иян, с которыми они только что вели эфир, были уже там. Без лишних церемоний Юй Нянь присел к ним и потянулся за шпажкой с запеченным соевым творогом. Откусив кусочек, он тут же шумно задышал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пустую шпажку, Вэй Лу заметил, что молодой певец держится просто и без пафоса, и его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моя дочка, прознав, что я еду к тебе на съемки, велела обязательно задать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сделал глоток холодного чая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брат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возвращался из Ечэна, на тебе в аэропорту были замшевые ботинки. Дочка спит и видит такие же. Но в интернете раскупили даже дешевые подделки плохого качества. Вот она и умоляла меня разузнать, что это за бренд и можно ли их еще где-то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со смехом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Девчонки из нашей команды сценаристов просто без ума от Юй Няня, они тоже положили глаз на эти ботинки!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мужские, разве девушки смогут их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в руках шпажку, Шэнь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говорят они сами: если не суждено заполучить самого Юй Няня, то нужно завладеть хотя бы его обувью!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обувь выбирал стилист, но, кажется, марка вот эта, — Юй Нянь записал название бренда в заметках на телефоне и показал Вэй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Фэн Иян сделал глоток колы и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Нянь, ты в последнее время стал настоящим королем продаж. Стоит появиться твоим снимкам из аэропорта, как все вещи на тебе, от кепки до носков, мгновенно становятся хитами. Даже напитки и йогурты, которые случайно попадают в кадр, тут же сметают с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откуда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Иян со вздохом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из-за сына. Он целыми днями жужжит мне уши, то и дело напевая «Прекрасный» и «Горный снег». Мало того что поет без умолку, так у него еще и голос ломается — хрипит, как треснутый гонг, слушать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Ши Роу негромко поделилась: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пока вы ели барбекю, я сидела в соседней комнате с ассистентами Вэй Лу и остальных. Они со мной... прямо-таки сдували с меня пылинки!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вздохом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Шоу-бизнес — невероятно прагматичное место. Когда ты только начинал, меня вообще никто не замечал, я целыми днями сидела в уголке и залипала в телефон. А теперь я так занята, что даже на экран взглянуть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забавляясь ее преувеличенно драматичным тоном,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нелегкая у тебя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Ши Роу принялась загибать пальцы. — Они так и эдак пытались выведать у меня твое расписание, какие контракты ты подписал и в каких шоу будешь участвовать. Но я отвечала уклончиво. Тоже мне, нашли дурочку, которая сразу все разболтает!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