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у Мэн Юаня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Юй Нянь приподнял уголки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очень нравится леденцовый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 Ши Роу переглянулись и одновременно прижали ладони к щекам — аж зубы заныли!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аэропорту раздалось объявление. Мэн Юань взглянул на часы,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Началась посадка на рейс,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первый этаж здания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зевнул и лениво растянулся на рабочем столе, искоса поглядывая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притащился ко мне в кабинет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протянул Цюй Сяожаню то, что сжимал в ладони,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смотреть, руками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закатил самый классический из своих закатов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великая ценность! — Но заметив, что Се Ю пристально на него смотрит, тут же сменил тон: — Ладно-ладно, сокровище твоё, сокровище. Но ты ведь вчера вечером уже дважды мне этим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сделал вид, что не расслышал,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специально для меня достал. Тут есть наклейки, брелок, магнит на холодильник,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зажал уши руками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можете сменить пластинку? Я твой рассказ уже наизусть выучил, со всеми интонациями и знаками препинания! — Он поспешил сменить тему: — Кстати, когда это ты успел освоить все эти фанатские штучки с поддержкой? Одна круче другой! Ты просто превзошел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замолчал и коротко пояснил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звезд есть поддержка фанатов, у Няньняня она тоже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логично! Но размах у тебя, конечно, царский. Я тут полистал тренды: все только и обсуждают, что после поддержки от таинственного благотворителя фанатам Юй Няня и сделать-то больше нечего, полный пролет, ха-ха! — Цюй Сяожань так и лучился весельем. Затем он понизил голос и спросил: — Теперь, когда старик Дин Чжаосянь повержен, как ты планируешь признаться своему Няньняню? Ты не торопишься, а я уже извелся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Се Ю просто открыл на телефоне подробный план проекта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...Запустить фейерверк ровно на девять минут и девять секунд, расписать корпус вертолета розами, выпустить в небо девятьсот девяносто девять воздушных шаров, усыпать землю лепестками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запнулся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весенним утром на берегу реки Монас выложить дорожку из хрусталя... В конце пути положить покрытую росой розу и спросить: «Доволен ли ты увиденным?»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дурацкая реплика?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Высадить на острове девять тысяч девятьсот девяносто девять кустов роз в форме слова LOVE, привезти его туда на частном самолете и показать все с высоты птичьего полета... — Цюй Сяожань прервался. — Остров? Тот самый частный остров, который ты купил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документ до конца, Цюй Сяожань лишился дара речи. Се Ю без лишнего шума умудрился подготовить почти два десятка разных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все-таки, откуда взялась эта фраза: «Доволен ли ты увиденным?»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спросил очень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что тебя на это вдохновило?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справочные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пособия читал? Ну ты даешь, Сяо Ю! — Цюй Сяожань хотел было расспросить подробнее, что это за книги такие, как вдруг на экране его телефона всплыло экстренное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Цзинчэне произошло землетрясение... — лицо Цюй Сяожаня мгновенно помрачнело,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пальцы Се Ю судорожно сжались, и острые грани брелока глубоко врезались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Цюй Сяожаня сжалось от напряжения,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Нянь... он ведь сейчас в Цзинчэне?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землетрясение, Юй Нянь под руководством проводника как раз пробирался вглубь ущелья к источнику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Проводника звали Янь Шу. Как местный житель, он отлично знал эти тропы и по пути рассказывал на не очень чистом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 В этих горах остались следы ледников, снег лежит круглый год, а вокруг — дикие, безлюдные места. Ученые, которые приезжали сюда с экспедицией, говорили, что талая вода, дожди и подземные ручьи проходят естественную фильтрацию через растения, почву и гранит. Под действием силы тяжести и огромного давления вода просачивается сквозь трещины в скалах, насыщаясь природными минералами. Когда я был маленьким, если кто-то в деревне заболевал, староста отправлял молодых парней в горы. Они приносили ведро этой воды, давали больному выпить, и тот сразу 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протянутый бамбуковый сосуд, присел у кристально чистого источника, зачерпнул немного воды, пригубил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немного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старики рассказывали, что эта вода — нектар, текущий из каменной чаши горного духа, — прищурившись, улыбнулся Янь Шу. — Конечно, это просто сказки, но я теперь тоже рассказываю это своим сорванцам. Старшие всегда учили, что природу нужно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— согласился Юй Нянь. Он наполнил еще один бамбуковый сосуд и плотно закрыл его крышкой, решив привезти воду Се Ю на пробу. Поднявшись, он посмотрел на часы: — Дядя Янь, мы можем возвращаться? Наверху уже должны были закончить с оформлением площадки. Если мы задержимся, то сорвем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Смотри под ноги. Отсюда наверх ведет только та узкая тропинка, по которой мы спускались. Идти по ней непросто,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птицы вокруг тревожно закричали, и этот шум крыльев показался дурным предзнаменованием. Земля под ногами задрожала. Сначала Юй Нянь подумал, что просто оступился на качающемся камне, но тут раздался испуганный крик Янь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дух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Нянь понял: началось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тяжелых ударов. Со скалы посыпались камни и земля, с громким всплеском обрушившись в прозрачный источник прямо перед ними и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среагировал мгновенно. Он схватил Янь Шу за руку и оттащил назад на несколько шагов, но брызги все равно окатили его, намочив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подземные толчки прекратились. Они наконец разжали руки, все еще дрожа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достал из кармана телефон. Как и следовало ожидать, связь в горах и без того была слабой, а теперь пропала окончательно. Янь Шу побежал к тропинке, по которой они спускались, но быстро вернулся,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дорога обвалилась! Вся тропа завалена упавшими камнями. Там целая гора насыпалась, вдвоем нам ее не разобрать. Наверх 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тревогой подумал о том, что сейчас происходит на площадке и не пострадал ли кто-нибудь. Он повернулся к Янь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оба целы. После такого сильного землетрясения обязательно отправят спасателей. Пожалуйста,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верно! У меня сердце в груди как сумасшедшее колотилось, а теперь вроде немного отпустило, — Янь Шу похлопал себя по груди, благоговейно поклонился на восток и, открыв глаза, смущенно добавил: — Старики в деревне учили так выказывать почтение горному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 и, в точности повторив движения Янь Шу, уважительно поклонился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обряд, они присели на камни подальше от скалы, опасаясь повторных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назовешь меня суеверным и начнешь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сорвал травинку, покрутил ее в пальцах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поклонился горному духу вместе с вами, и на душе тоже стало спокойнее. Кто знает, может, он увидит нашу искренность и защитит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согласно закивал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начнется землетрясение...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Няня было тревожно. Судя по силе подземных толчков, магнитуда была немаленькой. Оставалось только гадать, где находится эпицентр и что творится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телефон, но сети по-прежнему не было, так что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решались никуда уходить, сидели на месте, внимательно наблюдая за обстановкой вокруг и пытаясь отвлечься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у вас двое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поздно стал отцом. Близнецы у меня, оба мальчишки. Сейчас ходят в начальную школу, учатся неплохо, но сорванцы еще те! Иногда так разозлят, что аж отлупить хочется, — стоило Янь Шу заговорить о семье, как его улыбка потеплела, а к бледным губам вернулись краски. Он спросил Юй Няня: — А ты? Уже встретил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у меня есть любимый человек, — Юй Нянь указал на бамбуковый сосуд в руках. — Хочу привезти ему эту воду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заботливый ты парень. Твоему любимому человеку очень повезло! — Янь Шу заметно успокоился и рассказал Юй Няню еще немало легенд об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Янь Шу снова вздохнул и, подавив тревогу в душе,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 беда... Кто знает, сколько людей пострадает от этого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