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Юй Нянь потеребил в руках травинку и на мгновение задумался. Ему вдруг вспомнились строчки, которые дедушка когда-то учил его писать: «Мы — лишь поденки между небом и землей, лишь песчинка в бескрайнем море». Человек в этом мире и впрямь ничтожно мал и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похлопал себя по щекам и первым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Жди здесь, дядя пойдет наловит рыбы и зажарит, хоть перекусим! Неизвестно, сколько еще проторчим здесь, так что голодать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заодно посмотрю и поучусь!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Вокруг стояла мертвая тишина. За это время случилось три афтершока, из-за которых вниз покатилось немало камней и грязи. Мужчины нашли безопасное, укрытое от ветра место, развели костер и теперь не страдали от горного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рыбешка мелкая совсем была, съел несколько штук, а сытости никакой, — Янь Шу плотнее запахнул куртку и забормотал: — Не знаю, как там мои жена и дети, не плачут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веточкой ворошил угли в костре, тоже думая о своем: волнуются ли Юй Цин и Се Ю? И как там Мэн Юань с Ши Роу?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кутался в теплое пальто и, дрожа всем телом,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этих горах жуткий холод! Ветер будто до костей пробирает!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Се Ю и вместе с ним стал смотреть на место проведения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специалисты?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даже не пошевелился. Он не отрывал взгляда от тяжелой техники, убирающей завалы. Его ресницы словно покрылись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дорогу расчистят.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хриплым. Одетый в одну лишь тонкую рубашку, он стоял в ночной темноте прямо, словно поддерживаемый стальным стержнем — казалось, расслабься он хоть на секунду, тут же рухнет на землю. Цюй Сяожань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принести тебе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Цюй Сяожань взглянул на часы и попытался его успокоить: — Не переживай так. Сюда стянуты лучшие спасатели, ты доставил лучшую технику, медицинское оборудование тоже наготове — все предусмотрено. К тому же они были внизу, с ними местный проводник. С Юй Нянем точно все в порядке,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всматривался в смутные очертания горы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Сяожань больше не стал спорить. Он лишь дружески похлопал Се 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и температура в горах стремительно падала. Цюй Сяожань подышал на ладони. Ему вспомнилось, как Се Ю побледнел, услышав эту новость. Когда он достал телефон, пальцы так дрожали, что он с трудом набирал номер, а потом в спешке выбежал из кабинета, покачиваясь и спотыкаясь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все дела, задействовал все возможные ресурсы и с максимальной скоростью примчался туда, где находился Юй Нянь. Увидев заваленную обломками скал тропу, он на несколько секунд оцепенел, а его глаза налились кровью. Если бы его не держали изо всех сил, он, наверное, уже сам бросился бы растаскивать эти огромные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напряженного, смертельно бледного Се Ю, Цюй Сяожань вдруг осознал: чувства Се Ю к Юй Няню, возможно, гораздо глубже,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мимолетным увлечением или временной вспышкой гормонов. Се Ю действительно впустил его в свое сердце, поселил на самом его донышке, и любая мысль о нем причиняла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ледяной руки Се Ю, Цюй Сяожань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 руку. Если ты раздерешь себе ладони ногтями до крови, как думаешь, твоему Няньняню не будет больно на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на мгновение замолчал, а затем медленно разжал кулак, который сжимал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выдохнул облачко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снизу передали: Мэн Юань повредил руку, а у помощницы Юй Няня растяжение лодыжки. Им уже оказали помощь, ничего серьезного. Я велел им оставаться внизу и отдыхать, чтобы не путались под ногами. Юй Цин, едва услышав новость, сразу же бросилась сюда, но место ее съемок находится в глуши, так что она приедет только завтра ближе к полудню. Зная, что я здесь, она очень просила меня сразу же сообщить ей, как только вас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еще пару слов, Цюй Сяожань посмотрел на застывшего, словно изваяние, Се Ю с плотно сжатыми губами и легонько толкнул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молчи так. От твоего вида мне самому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Ю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друг давно перестал быть прежним: сколько Цюй Сяожань ни вглядывался в его лицо, он так ничего и не смог прочесть. Вздохнув про себя, он больше не стал приставать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услышал хриплый голос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ведь с ним все будет хорошо? Он ведь не уйдет вот так же тихо, навсегда, как ушли мой брат и отец... Мы ведь еще увидимся,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его вопроса будто растворились в завывании горного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Сяожаня защипало в глазах. Ему вдруг вспомнилось, как после известия об автокатастрофе, унесшей жизнь Се Ли, Се Ю точно так же растерянно поднял голову и спросил: «Сяожань, это ведь неправда? Брат обещал приехать ко мне и послушать мою новую мелодию. Это ведь неправда,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подступивший к горлу ком, Цюй Сяожань поспешно закивал и, стараясь говорить как можно непринужденнее,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 Юй Нянем обязательно все будет хорошо.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Се Ю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уже догорел, лишь редкие искры лениво мерцали в темноте. Юй Нянь никак не мог уснуть. Заметив, что Янь Шу ворочается с боку на бок, он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спишь? — Янь Шу сел и отряхнул с себя сухую траву. — Раньше я не решался об этом говорить... Но на душе так неспокойно. Стоит закрыть глаза, как перед ними встают жена и дети, все в крови. Никак уснуть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взглянул на экран телефона — связи по-прежнему не было. Потушив экран, он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Хороших людей небо бережет, небеса все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Мои двое сорванцов хоть и балуются частенько, но сердца у них добрые. Возвращаясь из школы, если увидят раненую птицу у дороги, обязательно бережно принесут домой, выхаживают, а потом отпускают обратно в горы. И жена моя такая же: если у соседей беда — всегда поможет, никогда не останется в стороне...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прислушался к шуму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Спасатели уже должны быть близко, я слышу гул техники. Возможно, как только рассветет, мы сможем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и то ладно, — закивал Янь Шу и снова принялся сокрушаться: — Беды и несчастья приходят внезапно, никогда не угадаешь, в какой день оборвется жизнь. Я вот сейчас подумал: если бы я действительно погиб под завалами, мне было бы так обидно! Я ведь еще не вырастил своих оболтусов, не отправил их в университет. Еще не купил жене тот пуховик, который ей так понравился. И с названым братом, с которым мы не виделись несколько лет, так и не встретился...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молча слушал его, размышляя: а о чем бы жалел он сам, если бы погиб? Он еще не вернул утерянные культурные реликвии, не дописал песню, которую обещал сочинить для Юй Цин, не успел попросить прощения у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не успел признаться Се Ю, что тот, кого он любит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сковала все тело. Обхватив руками колени и уткнувшись в них подбородком, Юй Нянь погрузился в тревожный сон. Доносившийся до него неторопливый бубнеж Янь Шу становился все тише, пока окончательно не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Юй Нянь внезапно очнулся от чуткого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царила непроглядная тьма, не было видно даже луны. Откуда-то издалека доносились человеческие голоса. Голова слегка кружилась, а ноги, долго находившиеся в согнутом положении, затекли и потеряли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шероховатый ствол дерева, он с трудом поднялся. Не успел он толком устоять на ногах, как его ослепил резкий луч света. Юй Нянь инстинктивно отвернулся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Торопливые, путающиеся шаги приближались, шурша сухими листьями и ветками под ногами. В следующую секунду чьи-то дрожащие руки крепко прижали его к холодной груди. В то же мгновение аромат кедра заполнил каждую частичку воздуха, который он вдыхал.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 его крепко, до боли поцеловали. Юй Нянь почувствовал на своей коже частое, прерывистое дыхание, а у самого уха раздался сорвавшийся навзрыд голос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все позади. Я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валялся в траве, отбрасывая длинный луч света далеко вперед. Ночные горы окутывал туман. Юй Нянь чувствовал холод, исходящий от Се Ю, и то, как бешено колотилось его сердце. Юй Нянь крепко вцепился в его куртку. В эту секунду тяжелый камень, так долго давивший ему на грудь, наконец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знал, как описать то, что он чувствовал. Он вдруг понял: даже во время землетрясения ему удавалось сохранять самообладание и трезво следить за обстановкой. Но теперь, просто уткнувшись в плечо Се Ю, он почувствовал, как защипало в глазах, и к горлу подступили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Юй Нянь мелко дрожит, Се Ю замер, не смея пошевелиться,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