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Бамбуковое коленце было небольшим, воды в нем оказалось совсем немного, и она быстро закончилась. Се Ю поднял глаза и встретился взглядом с Юй Нянем, который неотрывно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какому-то неведомому порыву, он вдруг вспомнил заметки, которые делал при чтении книги,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Родниковая вода очень сладкая. Няньнянь, ты... не хочешь попробовать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Ю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внезапно забилось быстрее, по спине разлилось тепло, и показалось, будто все тело охватил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Се Ю нервно дернулся, он крепче сжал пальцами пустой бамбуковый стаканчик и с покрасневшими кончиками ушей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гу... — на губах еще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дверца машины с громким хлопком распахнулась снаружи, оборвав фразу Се Ю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ворвался холодный ветер, в одно мгновение разрушив витавшее в салоне романтическое напряжение. У открытой дверцы стоял Цюй Сяожань. Он заговорил скороговоркой: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спасатели просили передать, что вот-вот начнется ливень. Здесь оставаться небезопасно, нужно срочно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ледяным, заиндевевшим взглядом Се Ю, Цюй Сяожань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выглянул из-за плеча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сильный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сглотнул и, старательно избегая взгляда Се Ю, поспешно ответил Юй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судя по всему, ливанет прилично. Землетрясение только-только прекратилось, и если сойдет оползень или сель — пиши пропало. Так что надо срочно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глянул на Се Ю и невольно съежился под его тяжелым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не пялься на меня так, а? У меня аж мурашки по коже, страшно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отвел взгляд. В его голосе сквозило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облизнул губы — родниковой воды на них действительно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назад оказалась тяжелой: машину немилосердно трясло на ухабах, к тому же то и дело приходилось стоять в заторах. Разомлев от тепла в салоне, Юй Нянь начал клевать носом. Заметив это, Се Ю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хочешь... лечь мне на плечо и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полуоткрыл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склонил голову на плечо Се Ю. Его тело расслабилось, и вскоре дыхание стало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выпрямился и сидел не шевелясь, боясь его побеспокоить. Когда машину сильно трясло, он заботливо придерживал ладонью голову Юй Няня, не касаясь ее, а когда ход выравнивался — опускал руку. В салоне царила тишина, нарушаемая лишь мерным дыханием спящего. В голове Се Ю крутились праздные мысли: по возвращении нужно будет снять эту одежду и отложить стирку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Юй Нянь недолго. Когда он открыл глаза, в уши ударил дробный стук дождя по стеклу. Слегка потянувшись, он посмотрел в окно на светлеющее небо и серую пелену тумана: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сейчас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оторвался от документов, которые просматривал, и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аэропорт. Возвращаемся в Нинчэн.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кивнул, но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не помешает вылету?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частный самолет ждет в аэропорту, взлететь мы сможем. — Се Ю окинул его заботливым взглядом. — Хочешь еще немного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выспался. — Юй Нянь опустил глаза. — Знаешь, вдруг подумалось, что все случившееся вчера кажется сном. Совсем недавно я сидел заблокированным в горах, опасаясь афтершоков, а сейчас уже возвращаюсь в Нинчэн.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Ю дрогнули. Помедлив секунду, он все же протянул руку и мягко зачесал назад непослушную прядь, упавшую Юй Няню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 безопасности,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самолет приземлился в Аэропорту Нинчэн. На выходе из VIP-терминала их уже ждали машины: черный «Астон Мартин» Се Ю и автомобиль, присланный за Юй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повернул голову и перехватил устремленный на него взгляд Се Ю. Отведя глаза, они невольно замедлили шаг и остановились. Юй Нянь спрятал руки в карманы куртки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был без галстука, пара верхних пуговиц рубашки оставалась расстегнутой, а черный пиджак был распахнут. В его облике не читалось привычной официальной строгости, а голос звучал с мягкостью, которую он пытался сдержать: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 и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сначала проведу прямую трансляцию. В сети расплодилось столько нелепых слухов — поговаривают даже, будто я погиб. Официальные опровержения от агентства не работают, так что придется самому все опровергать в эфире. — Юй Нянь улыбнулся и, помолчав пару секунд, добавил: — Тебе тоже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проведу два совещания и подпишу восемь документов, а потом сразу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снова кивнул и с теплой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 отрывал взгляда от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несколько секунд, но оба продолжали стоять на месте. Юй Нянь рассмеялся, и в его глазах словно зажглись далекие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Ю тоже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сел в салон, водитель сперва отвез Мэн Юаня и Ши Роу в больницу, а затем направился к его дому. Наскоро приняв душ, Юй Нянь с полувлажными волосами устроился перед компьютером, опубликовал новый пост в Вэйбо, после чего запустил трансляцию и помахал рукой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Юй Нянь. Очень рад снова всех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тут же запестрил стикерами и теплыми приветствиями. Юй Нянь терпеливо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поволноваться. Со мной все хорошо. Все случилось так: я поехал к источнику вместе с представителями бренда «Фунаши». Площадка для мероприятия еще не была готова, поэтому местный проводник вызвался проводить меня по тропинке повыше, чтобы показать сам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началось землетрясение, мы с проводником успели укрыться от падающих камней и земли, так что обошлось без травм. Но обратную тропинку завалило обломками скалы, подняться мы не могли, поэтому оставалось только ждать спасателей на открытой площадке у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Нянь поднялся и покрутился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смотрите, со мной действительно все в порядке, ни единой царапины. Так что, пожалуйста, не верьте никаким слухам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слава богу! Когда увидела новости, чуть с ума не сошла от страха! Главное, что все обошлось! Молюсь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Желтая пресса совсем совесть потеряла ради хайпа. Выкладывали какие-то левые фотографии и ссылались на «инсайдеров»! Разве можно так нагло врать о тяжелых травмах? Ужасно злит!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Увидела, что с Няньнянем все хорошо, и наконец-то выдохнула! Хоть я и не верила слухам, на душе все равно было неспокойно. Нашего Няньняня действительно хранят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на мгновение потемнел от уведомления о дорогом подарке — как обычно, кто-то отправил девятьсот девяносто девять виртуальных бриллиантов.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взорвавшийся чат, Юй Нянь тепло улыбнулся, глядя на никнейм «Няньнянь юйюй», и вдруг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долго переживали за меня, давайте я вам спою? Что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чат запестрил названиями: «Прекрасный» и «Горный снег», между которыми то и дело проскальзывали «Блеск вод», «Далекая звезда», «Ничего нет» и другие хиты.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«Горный снег». Правда, я еще не распелся, так что если голос сорвется — чур надо мной не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Юй Нянь поправил камеру, опустил пальцы на клавиши и сыграл первые аккорды — в комнате разлились чистые звуки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а-а-а! Неужели сегодня у нас, «няньгао», праздник? Живое исполнение «Горного снега» под фортепиано! С ума сойти!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«няньгао» готова! Растаяла! Взорвалась! Как же красиво! Няньнянь, исполнять песню с таким широким диапазоном просто сидя, даже не меняясь в лице и не сбивая дыхание? Тебе не стыдно перед другими? На ней же буквально висит ярлык «смерть для каверов»!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мои уши в раю! Но постойте, почему слова звучат как-то странно? Ха-ха-ха, Няньнянь, ты и правда без суфлера никуда! Забыл текст собственной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Умора! Ждем в трендах! «Известный талантливый певец во время трансляции забыл слова собственной песни и с абсолютно невозмутимым видом начал сочинять новый текст на ходу»!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проигрыша Юй Нянь бросил взгляд на чат и тут же прыснул от смеха, не выдержав. Немного смутившись, он сделал вид, будто не заметил вопросов о забытых словах. Пропев короткий мотив без слов,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горный ветер,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из моих снов,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вечная потеря...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опадающие лепестки,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пыль Млечного Пути,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давно похищено,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позволяю тебе творить бесчинства...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 и глядя на бесконечные «ха-ха-ха» и «а-а-а» в чате, Юй Нянь нажал пару клавиш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суфлер — буквально мое спасение. Милые феи, помогите мне сохранить это в тайне, пусть это останется нашим маленьким секретом?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тут же заполнился дружным согласием, однако стоило Юй Няню завершить трансляцию, как хэштег «Юй Нянь забыл слова в прямом эфире» взлетел в трендах Вэйбо и быстро вошел в топ-5 самых обсуждаемых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