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тут же позвонил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где же обещанный секрет? Твои фанаты сдают тебя без зазрения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секрет полишинеля? — со вздохом отозвался Юй Нянь и заботливо поинтересовался: — Брат Мэн, как твоя рука? И как нога сестры Жоужоу?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Жоужоу просто ногу подвернула. Поболело немного, а к приезду в больницу уже почти всё прошло. И с моей рукой ничего серьёзного, кости целы. — Мэн Юань вспомнил: — Кстати, Юй Цин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ей позвонил. Как только она услышала, что со мной всё в порядке, сразу улетела обратно. Сказала, макияж всё равно смыть не успела, так что сразу на съёмочную площадку вернётся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и деятельная у тебя сестрица! На этот раз всё и правда было жутковато, но я почитал официальные сводки: магнитуда была небольшой, просто мы оказались близко к эпицентру, вот так сильно и тряхнуло. В деревне кое-какие дома разрушились, скот пострадал, но из людей никто серьёзно не ранен — просто счастье в таком несчастье! — Мэн Юань вздохнул. — Ладно, не буду больше болтать, ложись отдыхай. Да, чуть не забыл: представители «Фунаши» связались со мной. Мероприятие отменили, но гонорар выплатят в полном объёме, да ещё и солидный бонус накинули. И ещё, завтра в эфир выходит выпуск «Мой день», не забудь сделать репост. Если вдруг забудешь — не страшно, я напомню.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Мэн, ты тоже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ровно в восемь вечера на телеканале «Хупо» началась трансляция шоу «Мой день». Как только зазвучала заставка программы, Се Ю сразу же отложил работу и принялся смотреть, параллельно с невероятной скоростью делая скриншоты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кадре крупным планом показали руки Юй Няня, обжаривающего бекон, и лопатку, послышался голос стаффа, спрашивающего, часто ли он готовит сам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часто. Я научился готовить ещё в университете. Надеюсь, в будущем смогу готовить для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Се Ю на мгновение замер. О чём-то вспомнив, он больше не мог усидеть на месте — схватил куртку и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 это время сидел в кабинете. Созваниваясь по видеосвязи с Юй Цин, он задумчиво покусывал кончик ручки и пытался писать песню, но строчки никак не складывались. Мысли незаметно уклонились в сторону, и он сам не понял, как вспомнил ту ночь, когда Се Ю крепко обнимал его и шептал: «Всё хорошо, я нашёл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сама собой появилась улыбка. Юй Нянь ловко прокрутил ручку между пальцев и набросал на листке: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силуэт в ночи так прекрасен,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всматриваться в него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спутаны, чувства неясны,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 показаться навязчивым...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 стал таким жадным,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могу вынести разлуку».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написанное Юй Цин. Та лукаво приподняла изящную бровь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сразу видно, что кто-то влюбился! Столько трепета в каждой строчке!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уже собирался ответить, как вдруг раздался звонок в дверь. Он бросил взгляд в сторону прихожей и сказал 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 потом договорим, мне пора вешать трубку. — И с этими словами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дойдя до прихожей, Юй Нянь открыл дверь и увидел на пороге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я... я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заходи, я приготовлю тебе что-нибудь на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Се Ю на диван, Юй Нянь аккуратно закатал рукава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съесть?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заворожённо смотрел на запястья Юй Няня. Услышав вопрос, он опомнился лишь через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угодно, лишь бы это приготовил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подумать. В холодильнике осталось немного риса после ужина, есть зелень, тофу и немного нарезанного мяса. Может, приготовить жареный рис и суп с тофу и зеленью?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Ю кивнул, Юй Нянь направился к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немного,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войти на кухню, как Се Ю молча последовал за ним. Заметив, как тот смущённо переводит взгляд с одного предмета на другой, Юй Нянь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пошёл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Юй Нянь достал из холодильника очищенный картофель, протянул его Се Ю и указал на нож и разделочную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доверяю тебе эту картофелину. Нарежь её тонкой соломкой. Когда закончишь, я обжарю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 таким серьёзным видом кивнул, словно ему поручили задачу государственной важности. Он взял нож и картофелину, встал перед кухонным столом и, немного поизучав их взглядом, первым делом разрезал картофелину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приглядывая за Се Ю, Юй Нянь ловко подготовил ингредиенты и включил вытяжку. На одной конфорке он поставил закипать воду для супа с тофу, на другой принялся обжаривать рис. Вскоре по кухне поплыл аппетитный аромат еды. Почувствовав на себе пристальный взгляд, Юй Нянь приостановился, повернул голову и увидел, что Се Ю заворожённо наблюдает за ним. Юй Нянь улыбнулся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пальцы не порежь.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словно очнулся, снова опустил взгляд на доску и тихонько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двадцать минут и жареный рис, и суп были готовы. Разложив еду по тарелкам, Юй Нянь взглянул на результат трудов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картофельная соломка получилась отличной!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готовил впервые, и от похвалы Юй Няня его глаза радостно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достал телефон и сфотографировал нарезку — пусть ломтики получились не совсем ровными, но для первого раза это выглядело вполне прилично. Фотографируя, он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картофельная соломка, которую наш Се Ю нарезал впервые в жизни. Снимок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 потеплели ладони. Он сказал: «наш Се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жареный рис, суп и картошка оказались на столе, Юй Нянь тоже взял себе пиалу и палочки, налил немного супа и сел за компанию с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ел очень тихо, без лишнего шума, невероятно изящно и красиво. Проглотив ложку риса, он зажал в пальцах фарфоровую ложку и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всё время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пальцы на край пиалы, Юй Нянь открыто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затаил дыхание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отвернулся,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 которого он влюбился, внешне казался холодным и неприступным, но почему внутри он был таким...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глоток за глотком, Юй Нянь допил суп. Заметив, что Се Ю съел всё до последней рисинки, он поднялся из-за стола, собирая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— Се Ю мгновенно выпрямился, перехватил руку Юй Няня, но тут же отдернул пальцы, будто от удара током. Встретившись с ним взглядом, он повторил: — Давай я помою?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«камень, ножницы, бумага»? Кто проиграет, тот и 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посуду обратно, Юй Нянь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Камень, ножницы,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показал ножницы, а Юй Нянь —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 промелькнуло легкое раздосадованное выражение, 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Нянь умудрился проиграть шесть раз подряд. Се Ю посмотрел на свой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раз Юй Нянь наконец-то выиграл. В глазах Се Ю затеплилась улыбка, выдавая его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мыть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быстро, словно боясь, что Юй Нянь передумает и отберёт тарелки, унёс всё на кухню. Вскоре оттуда донёсся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стола, Юй Нянь достал телефон и выложил сделанную фотографию картофельной соломки в Вэйбо с лаконичной подписью: «Картофельная соломка».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мгновение Се Ю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Ю: Нарезано плохо. // @Юй Нянь: Картофельная соломка [Фото]».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подошёл к дверям кухни, собираясь предложить помощь, но Се Ю, услышав шаги,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старательно 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остановился на пороге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труды!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комментариях под постом Се Ю в Вэйбо уже вовсю шло бурное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отлично его умыл! Терпеть не могу этих смазливых звёзд-однодневок: стоит им порезать овощ или приготовить поесть, тут же выкладывают кучу фоток! А толпа безмозглых фанатов внизу давай пищать от восторга. Тьфу, смотреть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этот Юй Нянь теперь пытается строить из себя идеального хозяюшку? По поводу и без повода выкладывает посты о готовке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твою же мать! Не прошло и минуты после публикации Юй Няня в Вэйбо, как господин Се репостнул запись! Если это не особая подписка, то что тогда?! Фанаты пары Ю-Ю сегодня просто ликуют! Завтра тоже пойду куплю картошки на жарку!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Ю вышел из кухни. Он сразу увидел Юй Няня: тот сидел на диване, подогнув под себя ноги, в просторной светлой домашней одежде и что-то увлечённо писал карандашом на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