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Се Ю держал букет роз, сложенных из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цветы увядают, а я не хотел, чтобы они завяли, поэтому сделал букет из бумаги. Вышло не слишком аккуратно,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тихо выдохнул, в очередной раз поражаясь тому, как поступки Се Ю западают ему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их сложил?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 некоторой робостью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узор на бумаге, Юй Нянь что-то вспомнил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бумага... Бумага с водяными знаками смутной ряби?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 прошлом году я увидел её на аукционе и купил всего пять листов. Как раз хватило на букет!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принял букет и внимательно рассмотрел его. Он легко представил, как Се Ю, склонив голову, усердно складывал бумагу,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эта бумага очень особенная по текстуре. Складывать из нее цветы, должно быть, было нелегко?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помедлил с ответом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Нормально...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за Юй Нянем на кухню, Се Ю сам взялся доставать пиалы и палочки, но ненадолго замешкался и встал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как раз приподнял крышку кастрюли, чтобы проверить готовность бульона. Услышав свое имя, он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 колебанием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впервые кого-то люблю. И очень боюсь сделать что-то не так, чтобы ты не подумал: 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из-за чего переживает Се Ю, Юй Нянь зачерпнул полполовника супа, подул, остужая, и поднес к его губам. Дождавшись, пока тот отпьет, он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ни разу так не думал. Наоборот, как только увидел тебя, вся усталость за день за мгновение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Нянь придвинулся ближе и коснулся губами уголка рта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хоть немного веселее?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Ю, не мигая, смотрел на Юй Няня, а затем прикоснулся пальцем к центру своих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вот здесь тоже нужно утешить.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ничего не ответил, а лишь снова подался вперед и поцеловал его прямо в губы. Закончив поцелуй, он сам почувствовал, как запылали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еще нужно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хотел было кивнуть, но решил, что стоит знать меру и не торопить события, поэтому со вздохом сокрушения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суп из грибов и свиных ребрышек, Юй Нянь почувствовал, что чего-то не хватает, и спросил у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 зеленого лука?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вышел на балкон и срезал несколько стеблей лука. Се Ю сам забрал его, вымыл, не слишком умело нарезал кухонным ножом и посыпал суп, после чего с надеждой уставился на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нарезано!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мгновенно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они обошлись без игры в «камень-ножницы-бумага». Се Ю поднялся, невероятно ловко собрал посуду и унес на кухню. Войдя внутрь, он высунулся наполовину и настойчиво предупредил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помою, не отбирай!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рассмеялся и указал на латунные садовые ножницы: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отбирать. Пойду пока подрежу комнатные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щелчок, и лишняя веточка упала. Держа в руках ножницы, Юй Нянь невольно повернул голову к кухне. Он уже очень давно не чувствовал, что дома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воздух в комнате, казалось, стал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 посуду, Се Ю вышел из кухни. Взгляд Юй Няня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одежда мокрая? Тебе не холодно? — спросил Юй Нянь, поднимаясь и не замечая, как бегают глаза Се Ю. — Хочешь, дам тебе свою футболку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оказалось даже лучше, чем Се Ю смел надеяться.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достал из шкафа футболку на размер больше и протянул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переодеваться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«в какой комнате» еще не успели слететь с его губ, как стоящий напротив Се Ю, будто приняв некое судьбоносное решение, схватился обеими руками за край своей рубашки и сдернул её через голову. Буквально за мгновение он обнажил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Се Ю была здорового пшеничного оттенка, мышцы на груди и прессе — подтянутыми и рельефными. А глубокие, притягивающие взгляд черты лица и отчетливый кадык придавали ему особую сексуальность. Ему достаточно было просто стоять рядом, чтобы полностью завладеть вниманием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раньше никогда ни в кого не влюблялся, но встреча с Се Ю оказалась похожа на действие яда или глубокую зависимость: стоит один раз увязнуть, и выбраться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Юй Няня прилип к его телу, Се Ю облегченно выдохнул — первый камень с души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произнес давно заготовленную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тебе нравится то, что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четко помнил запись из своей заметки: «Следует периодически демонстрировать партнеру свою фигуру, чтобы повысить привлекательность в его глазах».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Юй Нянь едва сдержал смех и с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Се Ю не ждал подвоха, он протянул руку и быстро прикоснулся к кубикам его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замер как вкопанный, словно его заколдовали. Кончики его ушей на глазах стали ярко-красными, и он тихо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смотреть можно,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намеренно опустил ресницы и огорченно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спустя Се Ю отвел взгляд и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конечно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футболку, которую нашел Юй Нянь, Се Ю, опасаясь, что тот расстроился,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не хочешь потрогать еще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Два... нет, три раза тоже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 Ю волнуется, Юй Нянь не стал над ним смеяться. Сидя на диване, он запустил руку под подол футболки и действительно неторопливо трижды провел пальцами по прессу, после чего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приятный на ощупь!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Ю мелькнула радость, но он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 можешь нажимать сильнее. Слишком легко... мне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Няня дрогнуло. Он вдруг задрал край футболки и, наклонившись, поцеловал его в пресс с отчетливым звуком, слышным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на некоторое время затаил дыхание и только потом жадно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зашел слишком далеко и излишне взбудоражил Се Ю, Юй Нянь поспешно поднялся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тебя сегодня вечером международное видеосовещание? Уже поздно, не пора ли тебе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все еще не мог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Се Ю взглянул на губы Юй Няня, а затем быстро отвел глаза. — Тогда я пойду. Ты ведь завтра летишь в Париж?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пройдет показ весенне-летней коллекции «Херси», мне нужно присутствовать. Я быстро вернусь. — Юй Нянь подсчитал: — Самолет завтра в три часа дня, лететь двенадцать часов, так что прибуду туда местным вечером. Отдохну, на следующий день схожу на показ, а сразу после него улечу обратно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Се Ю до дверей, Юй Нянь почувствовал, что не хочет его отпускать, и потянул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увидимся целых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кивнул. Немного помешкав, он достал из кармана фотографию и протянул её Юй Няню лицевой стороной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Можешь взять с собой в Париж.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дверь, вышел и закрыл её за собой — и в мгновение ока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встретившись со своей командой, Ши Роу указала на большую сумку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я взяла и подушку для шеи, и тканевые маски, так что если что-то понадобится — только скажи. Брат Мэн сейчас на совещании, передавал, что встретимся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снял белую бейсболку: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понадобится,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тронулся. Увидев, что Юй Нянь достал бумажник и открыл его, Ши Роу полюбопытствовала: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 ведь обычно не пользуешься бумажником?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кое-кто подарил ему свою фотографию и хотел, чтобы тот вложил её в бумажник и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не стала расспрашивать дальше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ходят слухи, что этот противный Тан Сяокэ тоже собирается на показ «Херси». В каждую бочку затычка!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едет? — Юй Нянь помнил, что был единственным мужчиной-артистом, приглашенным брендом напрямую, поэтому спросил: — А приглашение у Тан Сяокэ какого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ты не знаешь какого! Конечно же, то, которое дают за космические суммы в бутиках! Он реально денег не жалеет. Я тут поспрашивала: он в семье единственный сын, бабушка в нем души не чает, пылинки с него выдувает. В семнадцать лет Тан Сяокэ на спортивной машине сбил человека, так семья замяла дело деньгами. Причем бабушка тогда ни капли не волновалась за пострадавшего в реанимации, а обнимала этого Тан Сяокэ и плакала, твердя, что её любимый внучек наверняка страшно перепугался! Чёрт возьми, у меня просто картина мира рухнула!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