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Выплатил компенсацию — и Тан Сяокэ вышел сухим из воды, — Ши Роу холодно фыркнула и сжала кулаки. — Вот сразу видно, что он гнилой человек! Няньнянь, если мы снова с ним столкнемся, мы обязательно дадим ему жесткий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видя, как она сердится,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часов полета Юй Нянь благополучно приземлился. Организаторы предоставили машину, и вся команда сразу отправилась отдыхать в отель. Рано утром следующего дня Юй Нянь первым делом созвонился по видеосвязи с Се Ю. Поговорив несколько минут, он принялся готовиться к выходу и делать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достала телефон, заглянула в него, и ее лицо тут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почему этот Тан вечно устраивает драму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Сяокэ? — Юй Нянь, сидевший перед зеркалом, пока стилист укладывал ему волосы, спросил Ши Роу: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как-то разузнал, в каком костюме ты сегодня будешь, и специально купил точно такой же, чтобы заявиться в одинаковом! — нахмурилась Ши Роу. — Организаторы четко указали надеть именно этот комплект. Нам что, действительно придется пойти на это столкновение?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мы наденем то, что планировали. Или ты думаешь, что если мы встанем рядом, я ему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Ши Роу мгновенно воодушевилась. — Надеваем! Одинаковые наряды не страшны — стыдно будет тому, кто выглядит хуже! Раз уж он сам напрашивается, так тому и быть.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что не расстраивайся. Не забудь рассказать обо всем брату Мэну. Команда Тан Сяокэ наверняка готовит заказные статьи, так что нам нужно сыграть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была полна боевого настроя: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сети появились фотографии с показа «Херси», внимательные поклонники тут же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 происходит? Посмотрите на фото: почему костюм нашего молодого господина Тана точь-в-точь такой же, как у Юй Няня? Выйти в одинаковом на таком мероприятии... @Студия Тан Сяокэ, вы там работать вообще не хотите? Не могли заранее связаться и всё согласовать?»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Черт! Няньняня официально пригласил бренд «Херси», и одежду ему тоже предоставили организаторы, так что с его стороны никакого умысла быть не могло! Получается, Тан Сяокэ намеренно вырядился так же? Решил устроить провокацию? Так жаль моего Няньняня: поехал на показ в прекрасном настроении, а наткнулся на такую гадость!»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Почитала я заказные статьи, которые проплатил Тан. Там через слово пишут: то у Няньняня харизмы маловато, то одежда «Херси» ему не идет. Ой-ой, неужели только сынкам угольных магнатов позволено носить бренды? Да даже если сравнить их отфотошопленные снимки с фотографиями Няньняня без всякой ретуши — разница в благородстве и внешности просто колоссальная, небо и земля. Прежде чем пытаться возвыситься за чужой счет, не мешало бы в зеркало на себя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пиар-аккаунтов быстро подхватили горячую тему, запустив статьи под заголовками: «Юй Нянь и Тан Сяокэ пришли на показ «Херси» в одинаковых костюмах: как по-вашему, кто кого превзошел?» Они даже открыли голосование. Вскоре тема одинаковых нарядов вышла в топ поисковых запросов, и фанаты обеих сторон начали яростную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непрерывно следила за развитием событий. Просмотрев Вэйбо и форумы, она подошла к Юй Няню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не глупые. Выходку Тан Сяокэ с одинаковой одеждой видно с первого взгляда. Он явно пришел нарываться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негромко отозвался, поправляя запонки,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сестра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моя обязанность! К тому же этот Тан Сяокэ задрал нос до небес, смотреть противно! — Однако обстановка не располагала к долгим разговорам, поэтому Ши Роу лишь ободряюще махнула рукой: 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всегда был лишь разогревом, настоящее же действо разворачивалось на праздничном банкете после него. Стоило Юй Няню войти в ярко освещенный банкетный зал, как он тут же заметил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Юй Нянь повернул голову. Узнав окликнувшего его человека,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Мессер,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держал в руке бокал шампанского. Имя «Юй Нянь» он произнес с безупречным произношением. Они обменялись рукопожатием, и Мессер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огромная честь! Скажите,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важное! — Мессер подмигнул Юй Няню. — Думаю, для тебя это станет приятным сюрпризом!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начал догадываться,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Неужели то самое,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напустил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и сам все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выступавшего оркестра, обогнули гостей в зале и вышли к полуоткрытой ложе в правой части помещения. Под роскошной хрустальной люстрой там стояли несколько алых бархатных кресел, а на квадратном деревянном столе были разложены изысканные десерты, напитки и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пожилой мужчина с аккуратной бородкой поднялся с места и с улыбкой обратился к Мессеру: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Юй Нянь. Юй Нянь, это господин Слиман, художественный директор «Херси».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Слиману было уже за шестьдесят, однако он оставался непререкаемым авторитетом и вершиной модного мира, которой все восхищались. Тем не менее сам он держался на редкость приветливо. Пожав Юй Няню руку, он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климат Парижа, уже успели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ответил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что во время дождя, когда я задираю голову, чтобы рассмотреть крыши домов вдоль улиц, мне в лицо летит слишком много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Слиман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 правда доставляет хлопоты, но в нем есть своя красота,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прищурил глаза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заметил, что Юй Нянь произвел на Слимана хорошее впечатление,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Слиман, мое профессиональное чутье меня все-таки не подвело,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Слиман на мгновение задумался, затем приподнял свой хрустальный бокал и чокнулся с Юй Нянем в знак согласия. — Да, должен признать, Мессер, на этот раз ты превзошел сам себя. Ты привел ко мне идеального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протекала непринужденно и оживленно. Когда пришло время, Слиман поднялся на сцену, чтобы произнести речь, а Юй Нянь воспользовался моментом, чтобы отойти и поставить пустой бокал из-под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прием закончился и они вернулись в отель, Мэн Юань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ну как все прошло? Я видел, что Слиман выложил в соцсетях ваше совместное фото и написал, что это вечер, полный сюрпризов. Так каково положение дел? Я до сих пор держу готовые пресс-релизы и не публикую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тихонько выдохнул и с уверенной улыбкой ответил Мэн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Новым амбассадором «Херси» 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размаху хлопнул Юй Няня по плечу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все получится! — Он потер лицо ладонями и засыпал его градом вопросов: — Какого уровня контракт? Амбассадор бренда? Посланник? Друг дома? Глобальный контракт, только по стране или на Азиатско-Тихоокеанский регион? На всю линейку продукции или только на определенную серию? Или это косметика? Парфюмерия? Готовая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Мэн Юань выпалит все на одном дыхании, 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глобального амбассадора всей продукции «Херси».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тебе не послышалось. Действительно, глобальный амбассадор всех линий бренда «Херси».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тяжело опустился на диван и прижал ладонь к вискам: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прийти в себя... Секунды три. Нет, пять! — Отсчитав про себя пять секунд, Мэн Юань откинулся на спинку дивана и громко рассмеялся: — Няньнянь, ты взлетишь до самых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лежать на диване с сияющей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труды были не напрасны! Раз уж ты стал амбассадором «Херси», мир высокой моды и люкса распахнул перед тобой свои двери! А главное — тебя лично выбрал и утвердил сам старик Слиман. Отныне твое положение в индустрии моды будет непререкаемым!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их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Слиман — очень остроумный и интересный собеседник, общаться с ним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общался с тем, кто мне симпатичен, я бы тоже был невероятно мил и общителен, — Мэн Юань резко выпрямился. — Черт, в этот раз мы устроим такой пиар, какого свет не видывал! Я прямо сейчас... 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махнул рукой, сохранив остатки благоразумия: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Официального анонса еще не было, так что подождем его, а потом уже я подключусь. Не хочу показаться пессимистом, но в нашей индустрии всякое бывает. Сколько раз случалось, что в самый последний момент все срывалось. Пока нет официального подтверждения и подписанного контракта, ничего еще не решено окончательно, доверять этому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не терял головы от успеха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мало ли какие могут возникнуть сложности. Лучше дождаться официального заявления, а уже потом запускать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сделаем, — Мэн Юань похлопал себя по груди. — Эх, ну и ощущение! Будто держишь в руках невероятное сокровище, но не можешь его никому показать, приходится прятать и помалкивать. Прямо душу бередит!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надежнее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