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глубоко задумался о «Записке о бессоннице», когда услышал свое имя. Очнувшись,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Роуроу сфотографировала тебя, пока ты витал в облаках, — ответил Мэн Юань. — Вышло отлично, как раз подойдет для нового поста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 Мэн Юаня, Юй Нянь вспомнил, что сегодня еще ничего не выкладывал. Он попросил у Ши Роу фотографию, зашел в Вэйбо и опубликовал пост: «Благополучно приземлился, очень рад вернуться домой! [Фото]».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дежурившие в Вэйбо, мгновенно заполнили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ты, должно быть, устал! С возвращением! И еще: кто сделал фото? Выпишите ему премию, премию! Нереально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сна как не бывало с самого утра! Что за профиль, неужели это лицо ангела?! У моего Няньняня такие длинные ресницы! И цвет глаз потрясающий! Такой теплый!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прекрасный меланхоличный юноша? Няньнянь так чудесно поет, почему же он еще и настолько красив?! А те в соседней ветке, кто вслепую нахваливает Тан Сяокэ, утверждая, будто его внешность и харизма затмевают Няньняня... Вы когда рождались, глаза дома позабыли?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просмотрела реакцию в комментариях, затем заглянула в Вэйбо Тан Сяокэ и сердито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ребячество у этого Тан Сяокэ? Стоило тебе, Няньнянь, выложить пост, как он тут же опубликовал селфи!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весь мир крутится вокруг него и все обязаны ему потакать. Стоило Няньняню один раз поставить его на место, как он теперь из кожи вон лезет, лишь бы обойти его во всем, подпортить настроение и отомстить. Не обращай внимания на таких. Чем больше реагируешь, тем сильнее они наглеют.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щелкнула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повернулся к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поспать в машине, пока есть время. Домой заезжать не будем, поедем сразу на съемки. Ты как,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Брат Мэн, разбудишь меня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места назначения они еще не добрались, когда Мэн Юань разбудил Юй Няня. Укутавшись в простое тонкое одеяло, тот потер глаза и сонным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«Херси» начали оформлять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Юй Няня как рукой сняло.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начали оформление, значит, дело решено на все сто, — Мэн Юань глубоко вздохнул и хлопнул себя по бедру. — Наконец-то пришло время показать,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популярный аккаунт с инсайдами опубликовал пост: «Свежие новости! YN скоро станет амбассадором «Херси». Потрясающие ресурсы в мире моды! Впрочем, ничего удивительного, ведь глава «Херси» уже выкладывал их совместное фото. Но почему-то мало кто поверил?»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этот слух — правда или ложь?! Неужели Няньнянь правда будет представлять «Херси»? Офигеть, неужели он настолько крут! Я сама из фандома «Няньгао», но даже мне не верится!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аккаунта серьезные связи, его инсайды обычно подтверждаются. Так значит, Юй Нянь действительно станет лицом «Херси»? Мне, как обычному прохожему, который просто любит посплетничать, безумно интересно: каково сейчас Тан Сяокэ?!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дайте мне посмеяться! Разве этот Тан Сяокэ только что не распинался, что понятия не имеет, почему «Херси» пригласили Няньняня на показ? Ну вот и причина — они хотели подписать с ним контракт! Он же высмеивал Юй Няня за то, что тот якобы не может позволить себе одежду от «Херси»? Уж простите, но Няньняню ее и покупать не нужно, амбассадору всегда присылают самые свежие новинки сезона!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кто-то верит в этот бред? Так высоко превозносите Юй Няня, не боитесь, что он больно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Ржу не могу! Если Юй Нянь станет лицом «Херси», продолжит ли Тан Сяокэ покупать их вещи? Если продолжит, то это же повысит продажи бренда, который представляет Юй Нянь, — какая досада! А если не станет, то в мире просто не найдется другой марки, соответствующей высокому статусу нашего молодого господина Тана! Эх, сочувствую ему всей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весь день крутился как белка в колесе, у него не было ни секунды, чтобы перевести дух, и он совершенно не следил за новостями в сети. Когда работа подошла к концу, на улице уже стемнело. Мэн Юань в общих чертах рассказал ему о реакции в Вэйбо. Юй Нянь молча слушал, время от времени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телефон пришло уведомление. Это было сообщение от Се Ю: «Я могу прийти к тебе, чтобы вместе сыграть в шашки?»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 и прямо при Мэн Юане набрал номер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сегодня со всеми делами закончил, — мягко ответил Се Ю.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сегодня работа тоже подошла к концу, я как раз еду домой, — пригласил Юй Нянь. — Если ты свободен этим вечером, встретимся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поспешно ответил Се Ю, словно боясь, что Юй Нянь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положить трубку, как Мэн Юань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сидел сонный и вялый, даже говорить сил не было, а ответил на звонок — и сразу оживился?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перевел взгляд на телефон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это... сила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напросился на эту порцию чужой романтики?»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едва успел вернуться домой, как пришел Се Ю. Заварив чайник чая, Юй Нянь разложил между ними шашки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сделал два глотка чая из селадоновой пиалы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значит, я не проиграю с треском! — оживился Юй Нянь. — Давай,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партии Юй Нянь быстро одержал победу, вторая тоже прошла как по маслу. Однако после того как он без труда выиграл четыре партии подряд, Юй Нянь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да ты поддаешься!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Ладно, поддаюсь, — Се Ю взглянул на Юй Няня, словно спрашивая совета. — Действительно играть в полную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Тогда... будет ли победителю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Награда? Хорошо, выберешь ее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подушечкой пальца узор на фишке, Се Ю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выиграет, целует другого.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Юй Нянь ошарашенно смотрел на доску, словно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проиграть так быстро? Как у тебя это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скользнул по четко очерченным губам Юй Няня. Его лицо оставалось бесстрастным, но в глазах словно растаял снег целой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хотелось поскорее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ровно лежала между ними. Се Ю поднялся с места, опустил взгляд и расстегнул две верхние пуговицы на белой рубашке. Уперевшись руками по обе стороны от игрового поля, он наклонился и коснулся губ Юй Няня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смел даже пошевелиться, пока не почувствовал, как кончик языка Юй Няня нежно коснулся его нижней губы. Это прикосновение было подобно искре, мгновенно разжегшей сухое дерево. Кадык Се Ю дернулся, дыхание сбилось, и в следующую секунду его язык настойчиво коснулся зубов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языки переплелись. Юй Нянь даже не понял, когда этот поцелуй закончился. Ему казалось, что весь воздух вокруг испарился, голова слегка кружилась от нехватки кислорода, а чувства притупились. Се Ю стал единственным, что он еще мог отчетливо ощущать.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Се Ю провел по влажной нижней губе Юй Няня. Во взгляде Се Ю читалось безграничное обожание, и спустя долгое мгновение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хрипло, а дыхание все еще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в ушах Юй Няня легким треском, и волна жара мгновенно прокатилась по его спине, охватив все тело. Он чувствовал, как подушечка пальца Се Ю поглаживает его губы, вызывая приятную щекотку, и почти инстинктивно прикусил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Ю замерли.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эту жалобу, 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потемнел. Он снова поднес палец к губам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предыдущий укус был случайностью, то теперь это походило на откровенный флирт. Юй Нянь не стал отвечать, а лишь опустил ресницы и обхватил губами палец Се Ю. Не желая причинять боль, он лишь слегка сжал его зубами, а затем нежно провел кончиком языка по подушечке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Се Ю сдержанно втянул воздух сквозь зубы, а все его тело напряглось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влажный палец изо рта, Юй Нянь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Сы... сыграем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убрал пальцы, едва сжав их; ощущение дрожи на кончиках пальцев всё еще не проходило, а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поспешно поднялся на ноги и, повернувшись к Се Ю спиной,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может... посмотрим телевизор? Кстати, я купил фрукты. Хочешь персик?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