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на диван и принявшись чистить фрукты, Юй Нянь заметил, что его сердце до сих пор колотится как сумасшедшее. Он попытался вспомнить: они ведь просто мирно играли в китайские шашки, как же так вышло, что посреди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глубоко вздохнул, разрезал персик пополам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все формальности были улажены, Юй Нянь подписал контракт с «Херси». Мэн Юань, как опытный агент, переговорил с представителями бренда и согласовал все спорные моменты. Юй Нянь еще раз внимательно все перечитал и уверенным росчерком пера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Нянь, согласно графику, отправился в фотостудию для съемки первого официального промо-материала.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уже ждал его там. Увидев вошедшего Юй Няня, он сделал несколько быстрых шагов навстречу и с улыбкой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снова с тобой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рад! И в этот раз я действительно безмерно вам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твою благодарность! — Мессер отпустил его и весело рассмеялся. — Но, честно говоря, после рекламы «Фэйлэнцуй» ты и так приглянулся Слиману. Он сразу внес тебя в список кандидатов. Я всего лишь замолвил за тебя словечко-другое.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и правда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уже огромная честь заслужить вашу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наше новое сотрудничество принесет не менее потрясающие плоды! — Он добавил: — Кстати, тебе уже сказали? Образ, в котором ты сегодня будешь сниматься, Слиман подбирал лично. Он уверен, что ты сможешь передать самую суть этой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аккуратно развешанные на вешалке вещи, Юй Нянь удивленно и радостно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Ретро-стиль? Подобрано действительно очень... — он помедлил, подыскивая слово, —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те же ощущения! — Мессер встал рядом, скрестив руки на груди. — Слиман считает, что от тебя исходит какой-то очень сдержанный свет. Ты напоминаешь ему юного наследника из старинной аристократической семьи, жившего в одном из роскошных особняков Лонг-Айленда или Палм-Бич несколько десятилетий назад. Именно поэтому он сам выбрал этот костюм. Ну как, примеришь?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вышел из примерочной, Мессер некоторое время молча разглядывал его, а потом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Слимана потрясающее чутье. Он подобрано для тебя еще одну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Мессер протянул Юй Няню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ее, открыл и увидел внутри очки в тонкой золотой оправе с выгравированным логотипом «Херси». Он достал их и надел. Едва дужки коснулись переносицы, Мессер восхищенно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вылитый!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непринужденно засунул руки в карманы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же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избалованного богатого повесу, который разбил сердца бесчисленному количеству юношей и девушек. На настоящего негодяя и сердцееда!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сотрудники съемочной группы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жизни я исключительно преданный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оправдания бесполезны! — замахал руками Мессер. — Прямо сейчас ты выглядишь как наследник огромного состояния, который каждую ночь устраивает вечеринки на вилле у океана, ловит на себе восхищенные взгляды парней и девушек, но никого не удостаивает внимания, прожигая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Мессера, Юй Нянь представил эту картину. Он походя взял с шахматного столика фигуру, слегка подбросил ее в руке, склонил голову набок и, хитро прищурившись, посмотрел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идеально! — воскликнул Мессер. — Стой так, не двигайся! Осветители,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творческим азартом, Мессер не мог остановиться, и съемки завершились лишь с наступлением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размял затекшие от долгого позирования запястья и, заметив разочарованное лицо Мессера,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больше тысячи восьмисот снимков, а выбрать нужно всего три! Какая жалость, ведь столько кадров получились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это как в музыке, — попытался успокоить его Юй Нянь. — Я могу написать сто строк стихов, но оставить только две. Могу сочинить пятьдесят мелодий, и ни одна не подойдет. Искусство всегда стремится к абсолютному совершенству. А то, что лишь приближается к нему, все еще имеет изъяны,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абсолютно прав, — нахмуренный лоб Мессера разгладился, он похлопал Юй Няня по плечу, и в уголках его глаз снова заплясали искорки смеха. — Спасибо. Мне полегчало. Запишу себе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Мессер со своей командой ушел, Мэн Юань, заметив, что Юй Нянь собирается медленно и никуда не торопится,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почему сегодня никто не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улетел за границу по делам, — ответил Юй Нянь. — Вернется только седьмого числа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Любимого нет в городе, так и стимул поскорее закончить работу и сбежать домой пропал? — Мэн Юань сменил тему: — Кстати, насчет седьмого числа. Пока ты снимался, я поговорил с представителем «Херси». Официальный анонс запланирован на седьмое мая, в девять часов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седьмого? Честно говоря, мне самому очень интересно посмотреть на результаты этой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мая ровно в девять утра в официальном аккаунте «Херси» на Вэйбо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«@Херси: Следуйте за нашим амбассадором @ЮйНянь, чтобы открыть для себя обновленный бренд «Херси» и новую грань красоты. #ТыИЕстьВоплощениеКрасоты#»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Опубликованное фото было выполнено в ностальгических черно-белых тонах. Юй Нянь стоял в непринужденной позе, одетый в клетчатый жилет поверх белой рубашки, которая выгодно подчеркивала его невероятно тонкую талию. Он слегка опирался на длинный деревянный стол, уставленный изысканными позолоченными подсвечниками, пышными букетами цветов, бокалами с недопитым вином, а также изящной посудой, расписными фарфоровыми тарелками и расшитыми салфетками. Все выглядело так, словно здесь только что проходил пышный, но неофициальный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небрежно прижимал к столу, покрытому кружевной скатертью ручной работы, перевернутую шахматную фигуру, а правой — лениво поигрывал зажигалкой. На его переносице красовались очки в тонкой золотой оправе, а сам он, словно обращаясь к кому-то за кадром, с загадочной и чертовски притягательной улыбкой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хештег #ТыИЕстьВоплощениеКрасоты# взлетел на третью строчку в списке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#ТыИЕстьВоплощениеКрасоты# Я задыхаюсь! Промо-фото просто неописуемо! Черт возьми, я только сейчас узнала, что Няньнянь может выглядеть настолько порочным интеллектуалом! Это же классический типаж: ты прекрасно понимаешь, что он мерзавец и бабник, который просто играет с тобой, но всё равно летишь на этот огонь как бабочка, лишь бы он одарил тебя мимолетной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#ТыИЕстьВоплощениеКрасоты# О боже, о боже, о боже, я визжу! Распутный аристократ, интеллигентный мерзавец, богатый наследник... этот мужчина — настоящий яд! И противоядия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#ТыИЕстьВоплощениеКрасоты# Мама дорогая! «Херси»? Няньнянь действительно стал амбассадором «Херси»! У меня челюсть на пол упала! А его руки, то, как он держит шахматную фигуру и зажигалку... Для меня, как для любительницы красивых рук, это просто эстетический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#ТыИЕстьВоплощениеКрасоты# Да, Няньнянь, ты и есть само воплощение красоты! До чего же прекрасен! Теперь я наконец понимаю, почему некоторые мужчины кажутся законченными мерзавцами, но их всё равно все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сидела в гримерке шоу «Позволь мне спеть» и, уткнувшись в телефон, листала Вэйбо. Прижав ладонь к сердцу, она то и дело восхищенно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просто невероятное! Всё, решено, ставлю на заставку и 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 меня каждый день,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В обычной жизни тебя с такой дерзкой улыбкой и в образе интеллигентного мерзавца не увидишь! — Ши Роу быстро сменила обои на телефоне и снова уставилась на экран. — Няньнянь, этот образ так сильно контрастирует с твоим привычным стилем. Ты выглядишь невероятно красиво и притягательно! Лента в Вэйбо буквально взрывается, и дело не только в фанатах. Все подряд репостят это фото и сходят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остался доволен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Мессер проделал потрясающую работу. Хотя я сам себя с трудом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прыснула со смеху. Она пролистнула ленту еще немного и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протянула ему телефон и указала пальцем на нижнюю строчку в списке популярных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попало в тренды: #ЮйНянь СталЛицомХерси ТанСяокэУдалилПосты#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удалил свои публикации? — Юй Нянь взглянул на количество просмотров и обсуждений. — Похоже на естественный интерес, а не на накрутку.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накрутка! Как только «Херси» сделали официальное заявление, твои поклонники-няньгао и фанаты Тан Сяокэ тут же сцепились в комментариях. Не прошло и получаса, как Тан Сяокэ подчистую снес со своей страницы все упоминания о «Херси»! — Ши Роу так и сияла от восторга. — Ах, как бы мне хотелось сейчас посмотреть на его лицо! Получить такую пощечину... Наверняка он рвет и мечет от злости! Вот это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