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Спасибо тому, кто спас Няньняня! Просмотрела этот ролик уже десятки раз и каждый раз плачу! Если бы не тот человек, разве Няньнянь не погиб бы под колёсами? А семья Тан Сяокэ ведь держит всё под контролем — мы бы даже не узнали, как на самом деле умер Няньнянь!»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Несметное число поклонников и случайных пользователей заполонили официальный аккаунт «Синъяо Юйлэ» в Вэйбо, а также страницы Мэн Юаня, Юй Цин и Ся Минси, расспрашивая о состоянии Юй Няня. К десяти часам утра официальный аккаунт «Синъяо Юйлэ» опубликовал свежие новости: Юй Нянь доставлен в больницу и прошёл полное обследование; помимо обширных ссадин на ногах, иных травм нет, а спаситель Юй Няня также находится вне опасности. В настоящее время Юй Нянь проходит психологическую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новость с хэштегом #Жизни Юй Няня ничто не угрожает# поднялась на пятое место в списке горячих тем. В то же время пользователи сети до мельчайших подробностей раскопали семейное прошлое Тан Сяокэ и историю обогащения Тан Цзяньчжуна.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дня, пока пользователи интернета осуждали намеренное покушение на убийство со стороны Тан Сяокэ и требовали справедливого и открытого суда, одно из новостных агентств сообщило, что с первого января — менее чем за полгода — на объектах компании «Танши Дичань» произошёл ряд обрушений на строительных площадках и провалов грунта в жилых комплексах из-за проблем с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финансовые новости объявили, что председатель совета директоров «Танши Дичань» Тан Цзяньчжун попал под следствие по подозрению в уклонении от уплаты налогов и получении крупных взяток. В то же время акции «Танши Дичань» стремительно рухнули, потеряв несколько сотен миллионов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листала ленту Вэйбо в телефоне. Поскольку они находились в больнице, она тихонько заговорила с Мэн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может, стоит немного подкорректировать комментарии? Я посмотрела: стоит Тан Сяокэ попасть в беду, как тут же полетел его отец. Все ликуют, но в то же время многие сплетничают. Говорят, на следующий день после того, как сбили Няньняня, у «Танши Дичань» начались неприятности, а Тан Цзяньчжун оказался под следствием, хотя раньше не было ни намёка. Из-за этого многие гадают, какая сила и покровители стоят за спиной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понизил голос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Роуроу, а скажи-ка мне, проблемы с качеством у «Танши Дичань» — это правда или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ответила Ши Роу. — К тому же у многих строительных компаний в стране с качеством беда, просто из-за завязанных интересов об этом мало пишут, всё заминали.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Господин Се лишь вытащил на публику то, что кое-кто изо всех сил пытался скрыть. — Мэн Юань снова спросил: — А то, что Тан Цзяньчжун брал взятки и уклонялся от налогов,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правда! Я сама слышала: господин Се начал расследование ещё тогда, когда Тан Сяокэ только положил глаз на Няньняня, и все улики с тех пор были у него на руках. Уклонение от налогов — правда, взятки — тоже правда. Иначе как «Танши Дичань» с их-то качеством вообще проходили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похлопал Ши Роу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это правда, нам не за что краснеть. А что до догадок пользователей сети — пусть себе гадают. Лишь смутно виднеющаяся верхушка айсберга заставляет людей проявлять осторожность и опасение. Карьера Няньняня сейчас на подъёме. У него отличный талант, сам он трудолюбив, а значит, неизбежно вызовет чью-то зависть и ненависть. Пусть эти люди немного опасаются — тогда и мелких пакостей в будущем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кивнула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случайно услышала распоряжения господина Се. Похоже, на этот раз «Танши Дичань» понесёт действительно сокрушительный удар. Тан Сяокэ — ходячее воплощение присказки о сыне, подставившем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вырастил такое горе-чадо, Тан Цзяньчжун сейчас наверняка локти кусает! Говорят, Тан Сяокэ передали судебным органам: покушение на умышленное убийство, вызвавшее огромный резонанс в обществе. А с учётом давления со стороны господина Се сурового приговора ему точно не избежать. Сам Тан Цзяньчжун еле концы с концами сводит, даже адвоката нанять не смеет. — Мэн Юань пробормотал про себя: — Надо бы на днях съездить в храм, помолиться и взять для Няньняня амулет на удачу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результаты последнего обследования, Юй Нянь вышел в коридор. Увидев устремлённые на него взгляды Мэн Юаня и Ши Роу,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всё в порядке. Ссадины пройдут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Се Ю со вчерашнего вечера не отходил от Юй Няня ни на шаг: когда тот лежал в палате или проходил осмотр, Се Ю неизменно дежурил рядом, перенеся в палату даже работу с документами — будто боялся, что сто́ит ему моргнуть, и Юй Нянь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проявляя тактичность,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мне ещё нужно проконтролировать детали твоего выхода на красную дорожку Премии «Золотая сосна»,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открыла было рот, но, перехватив взгляд Мэн Юаня, тут же умолкла и поспешила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Юаня и Ши Роу, не считая телохранителей, Юй Нянь и Се Ю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Отвезёшь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Нянь первым делом, шлёпая тапочками, направился в ванную и принял душ. Вытерев волосы и выйдя в комнату, он обнаружил, что Се Ю всё так же с чинной осанкой сидит на диване — точно в той же позе, что и до его ухода в ванную, ни разу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сладко зевнул. Заметив лёгкие тёмные круги под глазами Се 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полночи не спал, не хочешь прилечь со мной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произошедшее, должно быть, вновь пробудило в душе Се Ю глубоко запрятанный страх: стоило упустить Юй Няня из виду хоть на секунду, как в его глазах вспыхивала паника. Уйти спать самому, оставив Се Ю из последних сил изображать хладнокровие, Юй Нянь просто не мог — ему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...Няньнянь, ты хочешь, чтобы я лёг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уловил никакого подтекста и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вместе. У меня дома всего одна кровать, а диван слишком узкий, спать на нём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именно подумал Се Ю, но кончики его ушей вспыхнули. Выждав пару секунд,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хотя я тоже... немного этого хочу, но... нам нельзя предаваться разврату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предаваться разврату среди бела дня? Тогда... — Юй Нянь намеренно сделал паузу. — А целоваться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Се Ю кивнул и тихим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изогнул губы в улыбке, его глаза лучились ясностью. Он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целоваться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Краснота на ушах Се Ю, не успевшая сойти,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разочарованную мину, Юй Нянь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целоваться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мог видеть разочарования Юй Няня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Можно на кровати...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светлую пижаму, купленную Юй Нянем, Се Ю скинул прежний строгий облик человека в деловом костюме, и его аура заметно смягчилась. Мягкие пряди волос ниспадали на лоб, прикрывая глубокие выразительные глаза. Босые ноги в домашних тапочках приоткрывали щиколотки, заставляя неожиданно вспомнить, что ему самому исполнилось всего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Се Ю неотрывно прикован к нему, Юй Нянь присел на кровать, похлопал по мягкой подушке и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Се Ю опустил ресницы и прилёг рядом с Юй Нянем, не смея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не замечает скованности Се Ю, Юй Нянь наклонился и прижался губами к его губам. Замерев так на пять-шесть секунд,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мгновение опешил. Расслышав слова Юй Няня, он с нескрываемым разочарованием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 натянул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поцеловались, пора спать. — С этими словами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рядом раздалось движение. Се Ю придвинулся ближе и прильнул к губам Юй Няня. На этот раз поцелуй не был беглым: он властно проник кончиком языка сквозь сомкнутые зубы, вовлекая его в глубокий, не терпящий возражений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участилось. Губы и зубы Юй Няня разомкнулись, их мягкие горячие языки соприкоснулись, и от того, как Се Ю поймал его язык, у Юй Няня вырвался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 вдруг отстранился, чмокнул Юй Няня в кончик носа, после чего лёг на спину, закрыл глаза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Поцеловались.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Няня влажно блестели. Услышав эти слова, он уткнулся щекой в подушку и, глядя на чинно лежащего Се Ю, под одеялом вытянул ногу, плавно и нежно проведя ею по его упругой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стойко держал глаза закрытыми, однако ритм его дыхания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Ю открыл глаза, сгрёб Юй Няня в охапку и сжал его ноги своими. Слегка прикусив его ухо, он низким хрипловатым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поцеловал Се Ю в подбородок и лишь тогда с довольным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усталость накатила ошеломляющей волной. Юй Нянь уснул очень крепко и лишь смутно запомнил момент, когда Се 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прикоснулся к своему лбу — казалось, там всё ещё сохранялось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