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награды за лучший монтаж на сцену пригласили двух заслуженных артистов, чтобы вручить Премию за лучшую оригинальную песню. Юй Нянь выпрямил спину, и выражение его лица стало серьезным — по сравнению с Премией лучшему новому актеру, именно эту награду они с Мэн Юанем считали действительно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 очереди появлялись имена номинантов. Затем камера скользнула по зрительному залу, и лицо Юй Няня вместе с портретами остальных четырех авторов отобразилось на огромном сценическом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тридцать пятой Премии «Золотая сосна» в номинации «Премия за лучшую оригинальную песню» становится… Сынин!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комментарии к прямой трансляции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Сразу два приза подряд! Главное, один — как актер, а второй — как автор музыки и слов! Мама спрашивает, почему я смотрю трансляцию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Сынин! Наш Няньнянь такой невероятный! Пойду куплю торт отпраздновать! И вообще, лицо Няньняня даже на огромном экране выглядит безупречно! Красота просто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бы не эта церемония, я бы и не вспомнил, что заглавную песню к фильм «Древний тракт» тоже написал Няньнянь, а спела Юй Цин. Этот дуэт «сестры и брата» —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Юй Нянь облегченно выдохнул, и на его лице расцвела улыбка. Когда он поднялся со своего места, окружающие начали наперебой поздравлять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сидевшая рядом Ван Нинсюэ тоже встала и, словно потеряв равновесие, покачнулась и едва не упала прямо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 секунды Юй Нянь ловко отступил чуть в сторону, а стоящая поблизости Юй Цин вовремя подняла руку и крепко подхватила Ван Нинсюэ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изогнув алые губы, Юй Цин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этих туфлях неудобно ходить, просто смени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Нинсюэ заметно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крошечного эпизода никто в зале не заметил. Юй Нянь поправил пиджак и поднялся на сцену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предупреждения Юй Цин Ван Нинсюэ до самого конца церемонии больше не предпринимала никаких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общение с прессой, Юй Цин вместе с Юй Нянем села в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Юй Цин заправила пышную волну длинных волос за ухо, наклонилась, сбросила туфли на высоком каблуке и тихо попеняла: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обувь не делала мои ноги бесконечными, а фигуру — безупречной, я бы на нее даже не посмотрела!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туфли в сторону, Юй Цин повернулась к Юй Няню, сощурила изящные бровки и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сказать спасибо своей сестрице за то, что уберегла твою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прекрасно знала, что этот парень и сам себе на уме, Юй Цин по привычке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знаменитее, тем больше вокруг нечисти, желающей примазаться к твоей славе ради пиара. Их уловки непредсказуемы. Будь осторожен, а то и не заметишь, как подставят.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Юй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с Тан Сяокэ кто на самом деле вступился за тебя? Раньше было неудобно говорить, а сейчас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и в его глазах блеснула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едва уловимое выражение, с которым он произнес это имя, Юй Цин на несколько секунд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он и вправду способен прижать тебя к стене одной рукой и зацеловать?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проник слабый свет уличных фонарей высоток, придавая чертам Юй Цин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достала пальцами с ярко-красным маникюром пачку тонких женских сигарет из черно-золотого клатча. Зажала одну в губах, но поджигать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Юй 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тот самый человек, о котором ты говорил, что жаждешь насладиться его красотой и восхищаешься его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уклоняться и встретил ее взгляд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тематические самолеты в честь продаж альбома, и баннеры на зданиях с пожеланием не грустить, и даже эти дурацкие покупки трендов в Вэйбо с сердечками — это все сделал для тебя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нажав на зажигалку, Юй Цин тут же отпустила ее, не выбивая искры, поправила волосы и с неопределенным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он целыми днями усердно хейтил тебя в Вэйбо и выбился в лидеры твоих антифанатов только для того, чтобы привлечь твое внимание и напомнить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блеснула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немного сложнее. — Глядя на Юй Цин, он пояснил: — Вокруг Се Ю сейчас небезопасно. Он делал это,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влиятельной семьи, с детства видевшая интриги и грязные игры, Юй Цин мгновенно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директор Корпорации «Се»?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неподожженную сигарету двумя пальцами, Юй Цин расслабила плечи и откинулась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Се Ю хоть и молод, но очень проницателен и умеет скрывать свои замыслы. Недавно отец за обедом обсуждал его с Дядей Шэном. Говорили, Се Ю изначально планировал постепенно и методично очистить все от враждебной фракции, не оставив от них и мокрого места. Только так он мог прочно закрепить в своих руках власть, переданную старшим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словно что-то подтолкнуло, и он резко отказался от неторопливого плана, действуя крайне жестко и решительно. В то время все было вверх дном, и даже те, кто наблюдал за схваткой со стороны,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улыбнулся и ничего не ответил — если даже сторонние наблюдатели вроде Дяди Шэна испытывали страх, то в каков же был тот ад и опасность, с которыми пришлось столкнуться самому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вечер, когда бледный Се Ю ждал его у дверей квартиры, обнял и прошептал: «Няньнянь, у меня 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отзывался в груди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Юй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толчком был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Юй Няня,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сходится. Когда Тан Сяокэ пытался сбить тебя на машине, автомобиль внезапно вильнул и врезался в бетонный столб. Когда я смотрела видео, мне показалось это странным. На самом деле кто-то из людей Се Ю выстрелом пробил колесо той машины,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Человек, который спас меня, — тоже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Цин молчит, Юй Нянь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из тех, кто не задумываясь рискует жизнью, когда машина вот-вот впечатается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Юй Нянь почувствовал, как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телохранитель не среагировал вовремя и не пробил шину, заставив машину свернуть и давая нам выиграть время, нас бы сбили. И в прошлый раз, и сейчас — он действительно оберегает меня, — его голос стал совсем тихим, — рискуя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кадры из видео, Юй Цин тоже ощутила запоздалый страх. Она наддорвала бумажную обертку сигареты, отщипнула крошку табака и поднесла к носу, вдыхая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ведь понимаешь, насколько труден этот путь и сколько осуждения тебе придется вынести из-за этих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знаю, насколько эти отношения ценны для меня. Если я сдамся из-за трудностей на пути или чужого осуждения, то буду жалеть об этом всю жизнь, — Юй Нянь отвел взгляд, смотря на блики света за окном машины. — К тому же я просто не перенесу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новую сигарету, Юй Цин зажгла ее, сделала глубокую затяжку и тут же потушила.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поженились по расчету. Когда мама полюбила отца, тот еще не взялся за голову, целыми днями шлялся где попало и волочился за юбками. А когда мамино сердце было разбито, она уехала за тридевять земель и позже погибла в результате несчастного случая. От нее не осталось даже тела — только обручальное кольцо. Я до сих пор помню, как рыдал мой отец. Он пожалел обо всем, понял, что любил ее,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наблюдаю, как он заводит любовниц, меняет спутниц и блистает на публике. А по вечерам возвращается домой, напивается вдрызг в обнимку с бутылкой и плачет: «Янь-янь, я опять тебя расстроил, почему ты не придешь ко мне во сне и не отругаешь?»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убрала пачку обратно в клатч: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подростковом возрасте я еще устраивала ему скандалы. А сейчас мне просто лень. В конце концов, чувства — самая непредсказуемая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Юй Няня, Юй Цин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переживаешь? Думал, твоя сестра будет против? Да и вообще, как будто если я буду против, ты расстанешься с Се Ю и разлюбишь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расстанусь и не разлюблю.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Фыркнув, Юй Цин закатила глаза: — Влюбился братец — отрезанный ломоть!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