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протянула руку и коснулась уложенных гелем волос Юй Няня. Её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дедушка и бабушка были живы, они наверняка не стали бы возражать. Напротив, они бы очень обрадовались, что ты наконец нашёл человека, которого по-настоящему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убрала руку, закинула ногу на ногу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подходит мне вся эта чувствительная сентиментальность. В общем, береги себя. Если в итоге расстанетесь и твоё сердце разобьётся вдребезги, только не приходи ко мне плакаться! А то я не удержусь, возьму стальную трубу и пойду настыстылять Се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слишком яркая, и Юй Нянь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выпрямилась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там за история с Ван Нинсюэ?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толком не знаком. На съёмках мы, кажется, и пары слов не обронили, — Юй Нянь постарался вспомнить подробности. — Тогда она держалась очень холодно. Когда я в первый раз поздоровался с ней и пожелал доброго утра, она просто проигнорировала меня, так что больше я с ней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недотрога, а вокруг меня на цыпочках плясала? И гадать нечего: тогда она тебя ни во что не ставила и ленилась снисходить до разговора. А теперь видит, что ты набираешь силу и урвал сразу две награды на Премии «Золотая сосна», став главным центром внимания, вот и вознамерилась примазаться.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вторым заходил получать награду, она притворилась, что не удержалась на ногах, и повалилась в твою сторону. Кабы у тебя реакция не сработала и ты не отступил назад, завтра гарантированно висел бы с ней во всех горячих поисках и на главных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Юй Нянь тоже был не глуп. — Наверняка написали бы, что мы воспылали чувствами на съёмках, поддерживали связь и после «Древнего тракта». Или что разлучились после съёмок, а на церемонии встретились и вспыхнули былые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разбираешься!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 проводил со мной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Юань молодец! — Юй Цин на пару секунд задумалась. — Эту Ван Нинсюэ держись от греха подальше. С самого прихода в шоу-бизнес она никому не интересна, сколько её ни раскручивали — всё мимо. В этот раз уж не знаю, какими правдами и неправдами она втиснулась в «Древний тракт», но видит, что всю славу забрали мы с исполнителем главной роли да ты, вот и не хочет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Мэн-гэ, — ответил Юй Нянь. Он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глубокой ночью. Юй Нянь принял душ, чтобы снять усталость, а затем успокоил мысли и написал страницу каллиграфии. Он и сам не заметил, как ближе к концу листа рука несколько раз подряд вывела имя «Се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Юй Нянь не стал больше раздумывать и набрал Се 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поднёс оба завоёванных кубка к самой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 Целых два! И довольно тяжёлые,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ослабил галстук, на его губах тронулась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очень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Мэн-гэ прикидывали, что за лучшую оригинальную песню награду точно отдадут мне. Но я и думать не смел, что заберу сразу две, — глаза Юй Няня сощурились в улыбке. Лишь наедине с Се Ю он позволил себе проявить немного детского восторга. — Кстати, я только что тренировался в каллиграфии, и ты меня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ты! — Юй Нянь перевёл камеру на листок. — Смотри: писал-писал, и неожиданно вышло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посмотрел на стройные строчки с собственным именем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сильно Се Ю загружен в последнее время — тот часами проводил международные совещания глубокой ночью, — Юй Нянь не стал задерживать его. Перекинувшись ещё парой фраз, 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и сам вымотался до предела. Позвонив Мэн Юаню и упомянув дело с Ван Нинсюэ, Юй Нянь лёг спать. Будильник стоял на восемь тридцать утра, но в восемь его бесцеремонно разбудили трель звонка и звуки сообщений из Вэйсинь.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сонно пробормотал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спишь? Хватит спать, а то пока проснёшься, у тебя уже свидетельство о браке будет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протрезвел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свидетельство? Мы с Се Ю не расписывались.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Се Ю?! Я про Ван Нинсюэ! — Юй Цин едва не задыхалась от возмущения. — У меня от злости аж морщина новая вылезла! Помнишь то интервью пару дней назад, где весь состав «Древнего тракта»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шестнадцатого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Журналист зачитывал вопросы по списку и спросил, каково было сниматься и запомнилось ли что-то особенное. И знаешь, что ответила Ван Нинсюэ?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сжала горло и заговорила елейным писклявым голоском, манерно подражая: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съёмочной группе все такие замечательные, особенно сестра Юй Цин, она так опекала меня, я столькому научилась! Больше всего запомнилось, как я случайно подвернула ногу на съёмках, было так больно. Ночью не могла уснуть и тихонько плакала в комнате, а Юй Нянь принёс мне мазь от ушибов. В тот момент на душе стало так тепло!»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Юй Цин грохнула ладонью по столу 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опекала её?! Многому научилась?! Да если я хоть раз о ней позаботилась, пусть моё имя задом наперёд пишут! Мало того что историю выдумала, так ещё и упомянула, что дело было ночью — чтоб у пабликов со сплетнями и жёлтой прессы точно был поворот для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уже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Вышло! Команда Ван Нинсюэ лично включилась в игру, купила два горячих поиска подряд, а маркетинговые аккаунты разом выкатили заказные статьи. Размах такой, будто она во что бы то ни стало решила к тебе прилипнуть! Какой тут сон? Живо связывайся с Мэн Юанем и продумывайте план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Нянь повесил трубку, как тут же зазвонил Мэн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смотрел Вэйсинь?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мне только что звонила сестра и рассказала про Ван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очнулся ото сна, по привычке открыл Вэйбо пролистать ленту и вижу, что твоё имя висит сразу в нескольких горячих поисках. — Мэн Юань перечислил: — «#Юй Нянь на красной дорожке Премии Золотая сосна#», «#Двойной триумф Юй Няня на Премии Золотая сосна#», «#Юй Нянь Древний тракт#», «#Юй Нянь Гу Сюаньнин#» — на эти хэштеги мило дело смотреть, душа радуется! И тут вылезает какой-то «#Юй Нянь и Ван Нинсюэ подозреваются в романе#»! Меня аж в холодный пот бросило! Смотрю ближе — какая ещё Ван Нинсюэ?!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слушал его, параллельно просматривая скриншоты, присланные Мэн Юанем в Вэйсинь. Проплаченные боты нагоняли волну совершенно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Судя по этому тэгу, новость не такая уж и свежая? Разве ещё во время съёмок «Древнего тракта» не ходили слухи, что Юй Нянь и Ван Нинсюэ положили глаз друг на друга и постоянно болтали да смеялись? Принести лекарство — обычное дело! Да и на Премии «Золотая сосна» они сидели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Вау, вы видели, с каким смущением Ван Нинсюэ говорила о Юй Няне во время интервью? Это слишком мило! Красавец и красавица, идеальная пара! Они готовятся объявить об отношениях? Желаю счастья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Сама не популярна от слова совсем, вот и решила переключиться на Няньняня и раскрутиться за его счёт? Забираем Няньняня себе, не претендуйте! Девушка, можно без примазывания? Односторонний пиар на теме отношений вызывает тошноту! Желаем тебе окончательно скатиться на 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Скажу как сторонний прохожий: чисто по внешности Ван Нинсюэ уступает Юй Няню...»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Ван Нинсюэ явно всё заранее спланировала, — продолжал Мэн Юань в трубку. — Раз уж она положила этому начало, то дальше, во время промо-кампании «Древнего тракта», вам придётся ездить вместе и посещать мероприятия. В таком раскладе у них не будет недостатка в материале для хайпа. Достаточно одного случайного взгляда, чтобы его расписали как страстный взор, искрящийся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подложил подушку под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я сначала позвоню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предупреждаешь заранее — прогресс налицо! Я пока присмотрю за ситуацией, ты звони... хотя постой, — Мэн Юань словно замер в шоке на пару секунд, прежде чем вымолвить: — Твои личные темы в горячем поиске висят, а всё, что связано с Ван Нинсюэ, полностью подчистили! Эта... эта знакомая схема!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очистили?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Наверное, кое-кто не захотел видеть моё имя рядом с чьим-то ещё в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только! — Мэн Юань поперхнулся и запнулся: — Ещё кое-что! Те несколько маркетинговых аккаунтов, что первыми подняли шум,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кое-кто у меня дома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скорей звони ему, а не то мне кажется, господин Се своими силами просто обрушит всю систему горячих поисков!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Мэн Юанем, Юй Нянь набрал Се Ю. Когда звонок приняли, на том конце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той девушкой по имени Ван Нинсюэ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спустя пару мгновений отозвался голос Се Ю. — А с кем тебя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Юй Нянь стал ждать ответа, но Се Ю лишь выронил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выражение лица Се Ю в этот момент, Юй Нянь почувствовал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