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 разозлился из-за столь прямолинейного отказа, но улыбка на его лице осталась прежней: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Цену легко обсудить, я готов предложить и девятизначную сумму. Покупка подобных вещей — это в первую очередь коллекционирование, а во вторую — инвестиции. К тому же, насколько мне известно, на аукционе «Юаньцзя» вы отдали двести миллионов за «Записку о бессоннице». Сумма немаленькая, так что вам наверняка хочется вернуть часть средств в оборот и восполнить запасы,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знаете, что я отдал двести миллионов за «Записку о бессоннице», то должны понимать: в деньгах я не нуждаюсь, — Юй Нянь остался непреклонен. — Простите, но моё решение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Ю не сидел рядом, Сяо Тин давно бы рассвирепел и высказал Юй Няню всё, что думает: тебе предлагают огромные деньги из уважения, а ты ещё смеешь 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понимал, что с Се Ю шутки плохи, поэтому сдержал раздражение и терпеливо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если у вас есть какие-то условия, просто скажите. Я готов выполнить любое ваше требование, если это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съел кусочек десерта, который для него нарезал Се Ю,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условий. Эту картину я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 взглянул на Се Ю, который молча и неторопливо пил чай рядом с Юй Нянем, и в конце концов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прошу простить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кабинета закрылась, Се Ю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пожалуйста, бери с собой телохранителей, куда бы ты ни направлялся в ближайший месяц,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он пойдёт на грязные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 Ю протянул руку и мягко коснулся подушечкой пальца родинки под глазом Юй Няня. — Картина может стать важным козырем в его борьбе за наследство, и я опасаюсь, что он так просто не отступится и доставит тебе неприятности. Я не могу быть рядом с тобой каждую минуту, а с охраной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сам выбери для меня людей. — Юй Нянь взглянул на часы. — Ещё нет и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домой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уже попросил сестру Роу купить свежую рыбу, так что ужин будет готов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Шила в мешке не утаишь. Сначала позвонил директор Нинчэнского музея Гань Чжоу и деликатно поинтересовался, не продана ли картина. Вскоре набрал Жун Юэ, чтобы узнать, действительно ли Юй Нянь встречался с Сяо Тином в закрытом клубе Юйлань, обсуждали ли они «Пьяного коня на весенней прогулке» и чем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ответил честно: картина не продана.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слухи не врут. Теперь многие из тех, кто хотел выкупить у тебя картину в частном порядке, поостыли. Все шепчутся, будто за тобой стоит кто-то очень влиятельный и у тебя серьёзная поддержка, раз уж даже Сяо Тин ушёл ни с чем. Оно и к лучшему, не придётся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посмотрел на Се Ю, который, закатав рукава белой рубашки, расставлял на столе приборы, и согласился лишь с последней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карася было нежным, но в нём оказалось много мелких костей. Се Ю терпеливо и аккуратно выбирал их палочками и складывал очищенные кусочки перед Юй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клубе Юйлань они лишь слегка перекусили десертами, так что Юй Нянь успел изрядно проголодаться. При Се Ю он не стеснялся и быстро опустошил две пиалы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налил ему супа с помидорами и яйцом: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не торопясь,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 два глотка осушил половину пиалы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ты разговаривал с помощником Цинь. Случилось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срочно вылететь ночью в Европу. На одном из рудников произошла авария, требуется моё личное присутствие. После этого там же пройдёт конференция, так что меня не будет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Целая неделя? Так долго... — Юй Нянь отложил палочки. — Скоро отправляешься?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маршрут для частного самолёта уже согласован.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вдруг почувствовал, что еда потеряла всякий вкус, но тут же приободрился и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посчитать... Съёмки рекламы для «Херси» и обложки для журнала «V+» пройдут как раз в Европе! Может, мы сможем там увидеться?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промокнул уголки губ салфеткой, поднялся со своего места, приподнял лицо Юй Няня за подбородок и нежно поцеловал его. Юй Нянь со смехом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Се, сосредоточьтесь на рыбе!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 намёком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как раз сосредоточен 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какого именно «Юй» имел в виду Се Ю, Юй Нянь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лучше... выпьем супа!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Юй Нянь достал селадоновый сервиз и заварил чай, чтобы освежить вкус. Допив свой чай, Се Ю подошёл к Юй Няню. Одной рукой он опёрся о спинку его стула, а другой приподнял его подбородок, вовлекая в долгий и нежный поцелуй. На губах обоих остался тонкий чайный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двадцать третьего числа Юй Нянь рано приехал в компанию и два часа тренировался в танцевальном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закончил, Ши Роу поспешила протянуть ему термокружку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я записала твой танец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Роу, — сделав несколько глотков, поблагодарил Юй Нянь. Он взял телефон, пересмотрел запись и сразу же переслал её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уже ждёт внизу. Для съёмок в «Позволь мне спеть» брат Мэн добился разрешения пригласить наших собственных стилистов и визажистов, так что сестра Лина и её команда поедут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вытер пот со лба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Брат Мэн тоже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уже отправился на съёмочную площадку. Кстати, вчера на трёх крупнейших музыкальных платформах вышла промо-песня к фильму «Древний тракт». Результаты отличные, создатели фильма не пожалели денег на продвижение в трендах, так что показатели совпали с прогнозами.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Юй Нянь открыл Weibo. Из-за огромного количества уведомлений приложение зависло на пару секунд. Отыскав список горячих тем и разглядев хэштег, Юй Нянь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#ЮйНяньБоретсяЗаПервоеМестоССобой Голосую за нашего Няньняня! «Древний тракт» с ходу залетел на третье место в трёх чартах. Да, вы не ошиблись, именно на третье! Потому что первые два занимают «Прекрасный» и «Горный снег»,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#ЮйНяньБоретсяЗаПервоеМестоССобой Даже не знаю, сочувствовать ли Няньняню... Бороться за первенство с самим собой — заведомо проигрышное дело! Зато если раньше другие исполнители ещё могли надеяться на третье место, то теперь им остаётся делить только четвёртое...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#ЮйНяньБоретсяЗаПервоеМестоССобой Какой прекрасный голос! Какое чудесное исполнение! Посмотрела трейлер и уже отложила деньги на три похода в кино! С нетерпением жду «Позволь мне спеть» и новый сингл!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съёмочную площадку Юй Нянь приехал вместе с Вэй Лу. Ранее они уже участвовали в одном ток-шоу, поэтому тепло поприветствовали друг друга при встрече. Когда сотрудники проводили их за кулисы, там уже ждала Бай Янь. Заметив Юй Няня, она воодушевленно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Твоя новая песня так быстро взлетела в чартах!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была высокой, её ногти украшал лак с блёстками. Она говорила неторопливо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Аранжировщик, которому я отдала купленную у тебя песню, целую неделю не решался к ней подступиться, всё настраивался. Но результат превзошёл все ожидания, получилось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Мэнцзэ, бывший вокалист рок-группы, который сам писал и исполнял свои песни, высоко ценил талант Юй Няня. Услышав слова Бай Янь,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послушал «Горный снег», мне и самому жутко захотелось попросить у тебя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горячо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скорее, точно не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будет огромной честью поработать с вами, учитель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Мэнцзэ отличался открытым и немного дерзким характером: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не буду притворяться скромником. Как только начну готовить новый альбом, обязательно обращусь к тебе за песней!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сотрудники принесли сценарии, и камеры заработали.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судей сели в круг. Вэй Лу, как самый старший, взял карточку с планом съёмки и зачитал написанное: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«...А теперь просим судей продемонстрировать свои скрытые таланты». — Он поднял голову и с недоумением спросил: — И какие же у нас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Янь, скрестив руки на груди, накрутила прядь волос на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талант... Я умею невероятно ровно красить ногти! И даже делать красивые рисунки!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Мэнцзэ провел рукой по своей короткой стрижке: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умею стричь людей. У меня даже диплом парикмахера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умею... подрезать садовые кусты и придавать им форму. Например, выстричь кролика для меня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быть у вас на побегушках!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Мэнцзэ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сценаристы так написали, нельзя ударить в грязь лицом. Давайте покажем, на что способны. Кто начнёт? Младшие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удивлённо указал на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Лу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