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Нинсюэ было все равно. Она небрежно щелкнула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появятся у меня новые ресурсы, и я прославлюсь сама, без всякого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дважды постучали, и она распахнулась. Ван Нинсюэ нахмурилась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Чего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взволнованно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объявили официальный каст фильма «Мечта о звездах»! И вторая женская роль досталась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Нинсюэ застыла на месте и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не успела и рта открыть, как менеджер, глядя на экран телефона,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Рекламный контракт, о котором мы уже договорились, тоже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объективами камер заплаканная Ван Нинсюэ, всхлипывая, заявила, что всего лишь пыталась скрыть свои настоящие отношения и была вынуждена выдумать романтическую связь с Юй Нянем. Она выразила глубокое сожаление за доставленные ему в последнее время неприятности, принесла искренние извинения и выразила надежду на его понимание 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один за другим плыли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Пиарщики сработали из рук вон плохо. Оправдание шито белыми нитками, никакой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признала, что у нее есть парень? И признала, что в одностороннем порядке хайпилась за счет Юй Няня? И после этого еще надеется на прощение? Какая поразительная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говорить ничего не хочется. Безумно жаль нашего Няньняня!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это видео, Юй Нянь сидел в зале ожидания аэропорта. Ши Роу, не отрывая глаз, досмотрела ролик до конца и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отстоять свою репутацию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закончил говорить по телефону, подошел к Юй Няню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штаб-квартиры «Херси». Встречающие и машина уже наготове. — Затем он повернулся к Ши Роу: — Это точно. Впрочем, в будущем все наверняка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 и смущенно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сел, закинув ногу на ногу, 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Сяокэ погорел, Ван Нинсюэ тоже. Теперь весь шоу-бизнес знает, что за Юй Нянем стоит влиятельный покровитель, который не только жутко ревнив, но и чертовски сильно опекает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прикрыла рот ладонью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совершает подвиги и скромно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неловко кашлянул и, пропустив ее шутку мимо ушей,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когда мы приземлимся, Се Ю пришлет за мной машину. Я не поеду с вами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Юань прикинул время в уме. — Если рейс не задержится, мы вылетим в пять вечера и прибудем туда в девять вечера по местному времени. Съемки рекламы назначены на двадцать шестое число, съемка для обложки журнала — на тридцать первое, а первого июня состоится торжественный ужин «Херси», где ты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двадцать пятое число в моем полном распоряжении?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 Мэн Юань. — Посмотри на себя, у тебя взгляд такой сладкий, будто туда целый мешок сахара высыпали. Глядя на тебя, мне тоже захотелось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тут же вставила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разве ты не зарекся жениться после того, как твой прошлый брак закончился молниеносным разводом?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сердито зыркнул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благополучно приземлился. Мэн Юань и Ши Роу уехали на такси, а Юй Нянь вместе с Хэ Шанем сел в черный удлиненный «Фантом». Долгий перелет давал о себе знать, поэтому Юй Нянь, потерев глаза, задремал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проспал он недолго. Стоило ему подумать о скорой встрече с Се Ю, как сердце начинало учащенно биться. Заметив, что пассажир проснулся, сидевший впереди Хэ Шань сделал свет в салоне чуть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ехать еще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проносящиеся за окном силуэты деревьев, Юй Нянь глубоко вздохнул, пытаясь унять радостное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повернула, проехала мимо указателя «Частная территория. Вход воспрещен» и выехала на частную дорогу. Миновав зеленые лужайки и небольшую рощу поместья, автомобиль наконец остановился у входа. Хэ Шань вышел и открыл Юй Няню дверь. Ступив на землю, Юй Нянь по привычке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и пройдя по главной дорожке мимо аккуратно подстриженной живой изгороди, он замер на месте от изумления,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двор утопал в зелени в самый разгар лета. Однако и газоны, и кедры, и калины, и низкие кустарники, и даже украшенные резьбой фонтаны и скульптуры, а также крыша двухэтажного каменного здания в европейском стиле вдали — все было покрыто толстым слоем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тянулся светящийся туннель, собранный из ярких, похожих на звезды огоньков, который вел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разгонял темноту, озаряя засыпанный снегом сад. Казалось, будто он случайно очутился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застыл на несколько секунд, прежде чем сообразить: летом снега не бывает, а значит, это... искусственный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шагнул вперед, оставив на снегу четкий след. Пройдя немного по тропинке, он заметил на ветке карликовой сосны открытку. На ней почерком Се Ю было написано: «Теперь Няньнянь сможет слепить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наполнил воздух вокруг. Се Ю обнял Юй Няня со спины, прижался ближе и поцеловал его в щеку. Кончики ушей Се Ю слегка покраснели, и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ответил, а просто приподнял подбородок и коснулся губ Се Ю поцелуем. Се Ю на секунду замер, но тут же опомнился: одной рукой он обнял Юй Няня за талию, а другой придержал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белом снегу остались их следы. В свете огней, рядом с усыпанной снегом карликовой сосной, их силуэты были очерчены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время всегда летит незаметно. Почувствовав, что ноги начинают подкашиваться, а в голове мутится от нехватки кислорода, Юй Нянь слегка прикусил губу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Ю, обнимавшая Юй Няня за талию, скатилась ниже, пробираясь под край его одежды. Горячая ладонь легла на его подтянутую талию. Услышав шепот Юй Няня, Се Ю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Растревоженный этим звуком, Юй Нянь снова поцеловал Се Ю, чувствуя, как от ласковых прикосновений к талии все его тело становится приятно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Юй Нянь прислонился к груди Се Ю и, слушая его учащенное сердцебиение, тихонько рассмеялся. Се Ю провел подушечкой большого пальца по его влажным губам и, словно завороженный,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 тебе нравится, когда я 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спросил с таким серьезным видом, словно изучал научную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тебе больше нравятся нежные поцелуи или страстные?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рассмеялся, забавленный его серьезностью, и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любые, если меня целуешь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успевшие остыть уши Се Ю мгновенно вспыхнули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поцеловал Юй Няня в кончик носа и произнес слова, которые готовил уже очень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ровно месяц, как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 пятого апреля по двадцать пятое мая — ровно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теплую улыбку в глазах Юй Няня, Се Ю не удержался и поцеловал его в уголок глаза,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каждый месяц моей будущей жизни ты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хрипловатый, глубокий голос звучал как сладкое вино, один глоток которого кружил голову и заставлял 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Гнядя в полные надежды глаза Се Ю, Юй Нянь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мы вместе всего месяц, и время пролетело в одно мгновение. Но в то же время кажется,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переплел свои пальцы с пальцами Се Ю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 — это лучшее, что случалось со мной до сих пор, и, наверное, лучшее, что вообще случится за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подобные признания звучат слишком напыщенно, но когда дело дошло до него самого, он понял, что никакие слова не способны передать и сотой доли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пропали даром старания Се Ю, устроившего для него этот снегопад, Юй Нянь старательно слепил невысокого, пухлого снеговика и даже сплел для него простенький венок из веток и цветов. Се Ю беспрекословно подчинялся указаниям Юй Няня, помогая собирать цветы и срывать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Юй Нянь поднялся, сфотографировал результат и выложил снимок в Вэйбо. В Китае было около шести часов утра, но в Вэйбо в любое время суток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спала, собиралась ложиться и тут наткнулась на пост Няньняня! Доброе утро! Наш Няньнянь такой красавчик, и снеговик у него получился просто чудесный!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 души от тех, кто живет в другом часовом поясе: три тысячи человек, оставивших комментарии передо мной, вы вообще спите? Вы что, поселились в Вэйбо, раз так быстро реагируете?! Но постойте, разве Няньнянь сейчас не в Париже? Откуда там снег? Да еще столько, что можно лепить снеговиков! Я тихонько посмотрел в окно... нет, я не перенесся во времени в зиму...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