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и Мэн Юань с первого взгляда заметили новое украшение на Юй Няне. Посмотрев на кольцо на среднем пальце левой руки Юй Няня, Мэн Юань схватился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утра выставляете свои чувства напоказ, ох, аж зубы свело!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не выдержала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актер из тебя просто ужасный! — а затем с любопытством спросила Юй Няня: — Няньнянь, это парные кольца?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Юй Нянь, и его взгляд потеплел. — Один пожилой мастер-ювелир, старый знакомый моих старших родственников, по моей просьбе научил меня делать кольца. Я перевел кучу материала, прежде чем эта пара наконец получилась.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тихонько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тебя и господина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кого же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прижала руку к груди и взволнованно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трудно это представить. Наш вечно серьезный, ледяной господин Се — и вдруг наденет парные украшения!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 бы лучше: господин Се вообще начал с кем-то встречаться!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Вот-вот, именно! Господин Се и отношения! Если честно, я на полном серьезе переживала, что если Няньнянь будет встречаться с господином Се, то просто обморозится от ледяного воздуха, который тот вокруг себя распространяет!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Няня это снова рассмешило, и он поспешил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Он очень хорошо ко мне относится,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отсмеялись, Мэн Юань протянул Юй Няню планшет: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песню записывают для Месяца государственной культуры. Пригласили много популярных исполнителей и заслуженных артистов. Текст распределили так: каждый поет по строчке, а в финале — совместный хор. После обработки трек сразу выложат на все крупные платформы. — Он сделал паузу. — Главное, что Чжэн Чжаоси тоже в списке приглашенных.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снимки, полученные вчера, Юй 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подперла подбородок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закону жанра, как только песня выйдет, команда Чжэн Чжаоси наверняка начнет раскачивать лодку и провоцировать споры, выясняя, кто из вас двоих справился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 записи, Юй Нянь первым делом переоделся в белую футболку с логотипом. Вернувшись в гримерку, он заметил Чжэн Чжаоси, которая только что вышла из другой раздевалки. Их взгляды пересеклись.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не собирался обращать на нее внимания, но Чжэн Чжаоси сама направилась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Чжэн Чжаоси пожаловалась: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Ткань у этой футболки ужасно грубая, кожу трет. Впрочем, тебе, наверное, не привыкать? Ведь большинство твоих вещей выглядит довольно дешево.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спокойно ждал, желая понять, к чему она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после этих слов Чжэн Чжаоси недобро усмехнулась. Она подошла чуть ближе и, приподняв уголки губ, вкрадчиво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мужчины очень 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Няня мгновенно заледенели.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самое мгновение, когда Чжэн Чжаоси выпрямилась, раздался чей-то испуганный вскрик. Сильнейший удар обрушился на нее, и живот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ударил со всей силы. От мощного пинка Чжэн Чжаоси рухнула на пол. Боль была такой резкой, что у нее потемнело в глазах, и она смогла прийти в себя лишь через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Скорчившись и жалко зажимая живот руками, она в ярости уставилась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Нянь, да как ты 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подумать не могла, что Юй Нянь решится ударить ее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них в гримерке было еще три человека. Они тоже оцепенели от неожиданности. На какое-то время в комнате воцарилась абсолютная тишина, нарушаемая лишь тяжелым дыханием Чжэн Чжаоси.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опустился перед ней на корточки. Глядя на искаженное болью лицо Чжэн Чжаоси,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мне не сметь? — Мягкость с его лица полностью исчезла, уступив место ледяной угрозе: — Даже не думай к нему приближаться. Уяснила?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посмотрел на нее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Плохо себя чувствуешь? Может, вызвать тебе скорую?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понимали, что Чжэн Чжаоси сама спровоцировала конфликт. Вскоре ее увели под руки прибежавшие менеджер и ассистент. Окружающие думали о случившемся каждый свое, но из страха ввязаться в неприятности быстро сменили тему и сделали вид,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тоже был потрясен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с Юй Нянем давно и знал, что тот никогда не давал себя в обиду и отличался невероятным упрямством, но в общении с людьми всегда соблюдал границы, а в делах и словах знал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Юй Нянь, на глазах у всех, не заботясь о приличиях и не оставляя путей к отступлению, поднял руку на Чжэн Чжаоси.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Юй Нянь врезал сопернице, он мысленно поправил себя: точнее, пустил в ход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Юй Няню, Мэн Юань понизил голос, стараясь говорить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в глазах Юй Няня еще не рассеялся: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замышляет то, на что зариться не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ледяного тона у Мэн Юаня мурашки побежали по спине. Он впервые заметил, что Юй Нянь сейчас своей властностью неуловимо напоминает Се Ю. В голове снова промелькнул вопрос: в какой же семье вырос этот парень? Его энергетика прямо-таки давила.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уже в следующее мгновение выражение лица Юй Няня вернулось к обычному. Он сказал Мэн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записывать песню. Закончим и тогда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менеджер сделал Чжэн Чжаоси выговор, то ли еще что, но в студии она вела себя так, словно Юй Няня не существовало, и больше не нарывалась. Едва закончив свою часть, она поспешно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вместе с Ши Роу сел в минивэн. Стоило дверям захлопнуться, Мэн Юань с нетерпением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выкладывай,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скрывать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Чжаоси намеренно пытается подобраться к Се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Мэн Юань понял, почему Юй Нянь так остро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ними со стороны, он раньше думал, что Юй Нянь, возможно, не испытывает к Се Ю таких уж сильных чувств. Теперь же выяснилось, что чувства глубоки, просто Юй Нянь привык держать их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Чжэн Чжаоси слегка задеть его за живое, как она тут же получила пинок.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она вдруг решила к нему подобраться?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Роу, сидевшая рядом, робко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Чжэн Чжаоси думает, что Няньнянь получил контракт с «Дебор» только из-за господина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Реклама «Дебор»? — Мэн Юань призадумался. — Вполне возможно. Няньнянь дебютировал меньше года назад, а его успехи, ресурсы и популярность уже вывели его в первый эшелон. К тому же инвестиции в «Позволь мне спеть», случайные снимки, на которых они вместе появляются в клубе «Юйлань», а теперь еще и частный самолет... Любой не совсем глупый человек в индустрии поймет, что Няньнянь и господин Се тесно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все в шоу-бизнесе знают, что Чжэн Чжаоси невероятно высокого мнения о себе. Она ни за что не признает, что уступает Няньняню. Ей проще придумать тысячу оправданий, чтобы убедить себя, будто Няньнянь не так уж хорош и просто обошел ее с черного 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Логично, — Мэн Юань посмотрел на Юй Няня. — Историю с пинком я улажу, слухи наружу не просочатся. Но в следующий раз давай все-таки выбирать место поподходящее,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 улыбкой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за заботу, брат Мэн. В следующий раз я буду осмотрительнее.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 улыбаться, у меня от этой твоей улыбки мороз по коже. — А потом с любопытством спросил: — Я видел, как Чжэн Чжаоси рухнула от твоего пинка и долго не могла встать. Она притворялась или ей правда было так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Юй Няня стала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было больно. В детстве семья моей сестры боялась, что ее похитят. Ей и самой было интересно, поэтому она ходила на тхэквондо и саньда. Иногда она и меня с собой таскала. Я занимался не так серьезно, так что до сестры мне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какая скромность, — Мэн Юань, видя выражение лица Юй Няня, понял, что тот все-таки знал меру, когда бил, и тоже расслабился. — Судя по всему, сразу после записи менеджер увез Чжэн Чжаоси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о чем он беспокоится, Юй Нянь лукаво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Фиксации побоев я не боюсь, я все рассчитал. Было очень больно, но обследование покажет максимум ушиб. Даже если сфотографировать место удара, синяк будет едва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окончательно успокоился и спросил Юй 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 сегодня дела закончены, чем займешься?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коснулся кольца на среднем пальце левой руки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Поеду встречать своего парня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помощник Цинь постучал и вошел в кабинет. Он сообщил Се Ю, что Юй Нянь сегодня днем подрался.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Чжаоси? — Се Ю помнил это имя. Вчера вечером, едва войдя в дом, Юй Нянь спросил его, знает ли он Чжэн Чжаоси. Оторвав взгляд от протокола совещания, он коротко распорядился: — Проверь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Цинь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http://bllate.org/book/18301/1757188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