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вдруг вспомнил, что еще во времена, когда Юй Нянь занимался танцами и вокалом в «Синъяо», он уже тогда с холодным лицом ставил на место стажеров, пытавшихся до него докопаться. Поразмыслив, он решил обсудить с Юй Нянем, стоит ли Хэ Шаню и дальше ходить за ним хвостом. Иначе, если придется распускать руки самому, у Няньняня потом будут болеть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досье на Чжэн Чжаоси уже лежало перед Се Ю. Помощник Цинь, стоявший рядом,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момента, заслуживающих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вчера вечером, стоило вашей машине отъехать, как произошло небольшое столкновение с другим автомобилем. Владелицей машины, которая вышла поговорить с вами после этого, как раз и оказалась Чжэн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 или намеренная провокация?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вероятностью в восемьдесят процентов — намеренная.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последние полгода Чжэн Чжаоси активно контактировала с брендом «Дебор», стремясь стать их новым лицом. А когда господин Юй снимался в рекламном ролике для «Херси», мадам Дебор сама проявила инициативу и связалась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Се Ю помрачнел, в его глазах блеснул холод. В этот момент на телефоне пискнуло входящее сообщение. Се Ю взглянул на экран, и выражение его лица тут же смягчилось. Помощник Цинь догадался, что сообщение, должно быть, связано с Юй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Се 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из-за стола и направился к выходу, его шаги стали заметно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Мэн Юань сказал, что разберется со всем сам, то и сделал он это безупречно. Прошло несколько дней, но о конфликте между Юй Нянем и Чжэн Чжаоси в гримерке не просочилось ни единого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второго выпуска шоу «Позволь мне спеть» четверо судей задержались, чтобы записать индивидуальные интервью и закадровые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Лу сидел на стуле спиной к огромному логотипу шоу, отвечая на вопрос о том, вылет какого участника огорчил его больше всего. Юй Нянь и двое других судей уже закончили запись и отдыхали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 рот кусочек фрукта из тех, что подготовил персонал, Сунь Мэнцзэ без лишних церемоний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тебя случилась стычка с Чжэн Чжаоси?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так быстро расходятся?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Янь, которая до этого сосредоточенно подпиливала ногти, наклонилась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Наш круг на самом деле тесен, а вы с Чжэн Чжаоси сейчас на пике популярности, так что слухи разлетаются быстрее ветра. Я даже знаю, что это она первая начала тебя провоцировать, а ты разозлился и так пнул ее, что она свалилась на пол. — Она подмигнула. — Но мои подружки считают, что актриса из Чжэн Чжаоси никудышная: притворилась, будто ей жутко больно, и разлеглась на полу, долго не желая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Мэнцзэ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знаю продолжение. Менеджер отвез Чжэн Чжаоси в больницу, и там она, говорят, так разозлилась, что разнесла стул в кабинете врача. Орала, что он шарлатан и слепец, просто потому что тот заявил, будто она вообще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покачала головой, причмокнув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себя от ярости, не иначе. — Она отложила пилочку для ногтей. — И это еще не все! В тот же день Чжэн Чжаоси вместе со своим менеджером и помощником ураганом пронеслась по пяти разным больницам. Везде результат был один и тот же: все врачи утверждали, что никаких травм нет. Говорят, лицо у нее было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Мэнцзэ хлопнул себя по колену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Янь, ты же у нас вроде как холодная красавица, откуда в тебе скрытая страсть к сплетням?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изогнула накрашенные красной помадой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и посплетничать нельзя? Если бы не шоу-бизнес, я бы давно пошла в репортеры желтой прессы! Мой образ холодной леди — это так, небольшая маска. Я не мастер красиво говорить, вот менеджер и решил: будь недоступной, меньше наговоришь глупостей. — Она снова повернулась к Юй Няню: — Да ты не переживай. Хоть мы все и в курсе, эти слухи ходят только в нашей тусовке, наружу они не просочатся.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Мэнцзэ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Синяков нет, доказательств тоже, да еще и Чжэн Чжаоси сама напросилась. Правда на твоей стороне, так что им остается только молча глотать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выпуски «Позволь мне спеть» вышли в эфир один за другим, каждый раз оккупируя добрую половину первой десятки горячих трендов. Четверо судей радовали меткими шутками и интересными фактами, сочетали в себе профессионализм и популярность, а выступления конкурсантов на сцене поражали воображение, вызывая бурные обсуждения. Благодаря отличной работе пиар-отдела шоу мгновенно закрепило за собой статус главного музыкального хита года. Руководство проекта даже начало планировать второй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должна была состояться премьера фильма «Древний тракт». Юй Нянь, исполнивший важную роль второго плана, вместе со съемочной группой активно участвовал в развлекательных шоу для продвижения картины. Вдобавок приближался релиз его нового сингла, и певец снова перешел в режим бесконечной работы без сна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минивэне Ши Роу протянула Юй Няню свежевыжатый сок. Заметив его измученный вид, она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ты две ночи подряд заканчивал работу в первом-втором часу, а в семь утра уже нужно было вставать. Ты почти не спал. Может, вздремнешь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к тому же нервы напряжены, все равно не усну. — Он сделал глоток сока, чтобы взбодриться. — Давай сначала не домой. Отвези меня к Се Ю. Мы последние пару дней были так заняты, что даже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на новый маршрут. Ближе к полуночи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достал бейсболку и маску и уже собирался их надеть, как вдруг заметил, что Ши Роу замерла. Она поспешно отвела взгляд и торопливо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может, ты пока не будешь выходить из машины? 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Ши Роу что-то увидела, Юй Нянь повернул голову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парковке горел холодный белый свет. Было уже поздно, машин и людей почти не осталось, вокруг царила пустота. Юй Нянь сразу заметил фигуру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человек... это ведь Чжэн Чжаоси?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натянуто улыбнулась, пытаясь перевести все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Зачем Чжэн Чжаоси быть здесь в такое время? Наверное, просто кто-то похожий.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украдкой поглядывала на бесстрастный профиль Юй Няня, а на душе у нее кошки скребли. Это же владения господина Се, с какой стати Чжэн Чжаоси околачивается здесь? Да еще и глухой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продолжал смотреть в окно и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точно она. Пусть даже в темных очках, я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не смела больше возражать. Вскоре Чжэн Чжаоси села в машину и уехала. Заметив, что Юй Нянь о чем-то задумался, Ши Роу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так... Няньнянь, мы поедем домой или ты все-таки пойдешь к господину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очнулся от мыслей, натянул маску и слегка сощурил глаза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 нему. Я уже приехал, как раз заберу его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немного отлегло от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Нам с водителем возвращаться или подождать тебя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вышел из машины и сказал оставшейся в салоне Ши Роу: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Роу, ты тоже эти дни на ногах, так что не жди меня. Возвращайтесь и хорошенько отдохните. До завтра. — И добавил: — Уже очень поздно, будьте осторожны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он приложил палец к сканеру отпечатков. Юй Нянь задумчиво наблюдал, как сменяются цифры этажей на табло. Когда лифт остановился, он подошел к кабинету Се Ю. Заметив мужчину за рабочим столом, Юй Нянь слегка постучал в дверь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забрать тебя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 ожидал, что Юй Нянь придет так внезапно. В его глазах вспыхнула неприкрытая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сегодня не было все расписано по минутам?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тебе, вот и попросил водителя свернуть сюда. — Юй Нянь расслабился, его голос зазвучал лениво и мягко. Он подошел к столу Се Ю и прямо спросил: — Только что на парковке мне показалось, что я видел Чжэн Чжаоси. Даже не знаю, может,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спокойный голос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Чжаоси? Та самая, с которой у тебя недавно вышла стычка?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она. В последнее время я был занят на съемках «Позволь мне спеть» и продвижении «Древнего тракта», так что мы больше не пересекались. Удивился, когда заметил ее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Се Ю не стал ничего объяснять, лишь мельком глянул на часы. — Уже почти одиннадцать.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и сам не мог понять, что чувствует. Словно раскусил незрелый дикий плод — на языке и в горле остался лишь горько-вяжущий вкус, а на душе стало как-то пусто, будто туда ворвался холодный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Мэн Юань обсуждал дела с Юй Нянем: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Первого числа выходит новый выпуск журнала «V+», нужно будет отследить продажи. План продвижения сингла тоже утвержден, не забудь упомянуть о нем на съемках «Позволь мне спеть». Что касается премии «Золотая мелодия»: костюм от «Херси» уже доставили, а обувь в этот раз наденешь от «Дебор»... — Заметив отрешенность Юй Няня, Мэн Юань нахмурился: — Няньнянь?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Брат Мэн, ты говорил о выходе журнала, продвижении сингла и о костюме для красной дорожки. — Юй Нянь запнулся и виновато улыбнулся: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