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Нянь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всегда первым писал именно я. Он только отвечал, и лишь тогда у нас завязывался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как-то случайно заглянул в его исходящие сообщения в телефоне. Ого, там был такой длиннющий список, штук сто или двести, наверное. И все — неотправленные. А в получателях значился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побеспокоить меня? Боялся, что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Цюй Сяожань вошел во вкус и с воодушевлением продолжил: — Я тебе вот что скажу. Если придешь в гости к Сяо Ю, обязательно загляни в комнату рядом с его спальней! Там целый шкаф одежды, сшитой на заказ специально для тебя. Но он так боялся, что тебе не понравится, что не решился подарить. А еще там целая шкатулка аксессуаров, купленных с учетом твоих вкусов, и целая куча всяких кистей, чернильных камней, бумаги сюань и прочего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Юй Няня медленно сжались.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из-за того, что он боялся, будто мне не понравится, и не решался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хлопнул себя по лбу, вспомнив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и еще! Когда он только собирался признаться тебе в любви, он расписал целый план на несколько листов, придумал несколько десятков способов признания. Правда, кажется, ни один из них так и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перестал улыбаться, налил себе кофе из кофейника и только спустя некоторое время заговорил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вы сошлись, он любил... точнее, боготворил тебя с величайшей осторожностью. Когда вы стали встречаться, он все так же робел — боялся расстроить тебя, боялся, что ты расстанешься с ним, бросишь его. Один твой поцелуй мог сделать его счастливым на долгое время. Ну скажи, разве он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замолчал. Он коснулся кольца на своем пальце и лишь потом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щелкнул замок, и дверь кабинета резко распахнулась. Вошел Се Ю. Он закрыл дверь за собой, сделал шаг вперед, но подойти ближе не решился. Его грудь тяжело вздымалась, будто он бежал сюда со всех ног, и даже пряди волос слегка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стоящего у порога Се Ю, Цюй Сяожань пересилил себя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слишком поздно. Я ничего не скрыл и рассказал Юй Няню абсолютно все. Теперь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зрачки Се Ю резко сузились. Он с выражением крайнего смятения посмотрел на Юй Няня, и краска мгновенно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Се Ю взглядом, Юй Нянь сжал пальцы, скрытые сбоку. В следующую секунду он отвел глаза и повернулся к Цюй Сяожаню: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спасибо, что рассказали мне все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же договаривались, что ты не будешь звать меня господином Цюем, это звучит так чуждо, — камень с души Цюй Сяожаня наконец свалился, он заметно расслабился и с улыбкой замахал руками: — Не за что, не за что.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приподнял уголки губ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съемки, нельзя опаздывать,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Уже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Цюй Сяожаня все перемешалось, он не сразу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поднялся со своего места, попрощался и направился к выходу. Проходя мимо Се Ю, он даже не притормозил и ни разу не взглянул на него. Положив руку на дверную ручку, Юй Нянь просто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щелчок закрывшейся двери, Цюй Сяожань растерялся. Что-то это развитие событий совсем не похоже на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Ю, который застыл у дверей словно статуя и не подавал никаких признаков жизни, и указал пальцем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Сяо Ю, твой Няньнянь...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Заволновавшись, Цюй Сяожань быстро подошел ближе и только тогда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Сяо Ю, да дыши ты, черт тебя дери! Ты что, решил умереть от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 Ю тяжело вздымалась. Он словно только сейчас очнулся. Потеряв привычное хладнокровие, он с бесконечным испугом в глазах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не мог выносить это выражение его лица и еще раз с нажимом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Няньнянь ушел! Только что открыл дверь, закрыл ее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 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задохнешься в моем кабинете, твой Няньнянь не обернется, чтобы взглянуть на тебя! Ты хоть понимаешь, что сейчас произошло? Юй Нянь разозлился. Причем так... — Цюй Сяожань не мог подобрать нужного слова. — В общем, он жутко, серьезно разозлился! Понимаешь,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опущенных рук Се Ю неудержимо дрожали. Его горло словно сковало спазмом. Хриплым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возвращать его и мириться! Умаслить, искренне извиниться, от всего сердца попросить прощения. Юй Нянь сейчас так на тебя зол, что дело вполне может кончиться расставанием!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 сам озадачился. Вроде бы все недопонимания уладили, почему же он все равно разозлился? Неужели дело в том, как он сам все преподнес?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«расставание» обрушилось на Се Ю подобно ушату ледяной воды, полной стальных игл. Его сердце мучительно сжалось, отчего даже дышать стало трудно, а все тело невольно натянулось как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лишнего, Цюй Сяожань уже не имел времени исправлять положение и заторил: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же! Если опоздаешь, его уже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 Ю распахнул дверь и нетвердой походкой поспешил прочь, Цюй Сяожань сделал еще один глоток воды. Держа чашку в руках, он принялся мерить кабинет шагами,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хоть бы пронесло. Неужели отношения Сяо Ю и правда на этом закончатся? Да он же тогда по ночам все глаза выплачет! И подушку насквозь слезами пропитает!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причитания, как дверь кабинета снова открылась, и вошел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Сяожань заглянул ему за спину и, никого там не обнаружив,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а где он? Где твой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из последних сил удерживая равновесие,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Цюй Сяожань с замиранием сердца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догнал 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на съемки? — продолжил расспросы Цюй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Сяожаню было больно смотреть на потерянного друга, и он попытался его успокоить, выдумывая оправдания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просто торопился,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 прервал его Се Ю. Силы словно окончательно покинули его, и он не мог больше держаться. Он говорил тихо и слабо. Опустив ресницы, он смотрел в пустоту, а его взгляд напоминал глубокий темный омут, в который не проникало ни единого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он правда больше не хочет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захлопнулась дверь минивэна. Мэн Юань сел на сиденье и, покосившись на совершенно спокойного Юй Няня, осторожно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как поговорили с господином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поговорили, — Юй Нянь понимал, о чем на самом деле хотел спросить Мэн Юань. Его улыбка была едва заметной. — Господин Цюй подробно объяснил, почему Се Ю скрывал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тону, что это наверняка было простое недоразумение, Мэн Юань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слава богу. Тогда, может, закончишь сегодня пораньше и поедешь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Юй Нянь коснулся кольца на пальце и обратился к Мэн Юаню: — Брат Мэн, ты ведь говорил, что «Чэнцзы Юйлэ» хотели взять у меня эксклюзивное интервью по поводу «Древнего тракта» и нового сингла? Назначь его на пять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разве сегодня вечером ты не должен нормально поужинать и поговорить с господином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Мэн Юаня зазвонил телефон. Он взглянул на экран и сказал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 господин Цюй.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мельком глянул на свой телефон, который не подавал никаких признаков жизни, 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профиль Юй Няня, уставившегося на мелькающий за окном городской пейзаж, Мэн Юань принял решение и ловко сбросил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 второй половине дня завершилось юбилейное мероприятие бренда Часы «Ому», Юй Нянь дал интервью Не Минсинь из «Чэнцзы Юйлэ». Не Минсинь была старой знакомой Мэн Юаня, да и с самим Юй Нянем они встречались уже в третий раз, так что обе стороны чувствовали себя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к съемкам Юй Нянь присел на диван и как бы невзначай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Минсинь, хотела спросить: слухи, которые поползли о Чжэн Чжаоси,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посторонних нет, Не Минсинь не стала ничего скрывать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чистая правда. Но мы в журналистских кругах прекрасно понимаем, что то, что попало в прессу, — это еще далеко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http://bllate.org/book/18301/1757197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