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одиннадцатый час вечера, за окном давно переливались неоновые огни. Юй Нянь сжимал в руках карандаш, сочиняя текст песни, но постепенно снова невольно застыл,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было тяжелое чувство — каждая минута, каждая секунда казались бесконечной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тишину в квартире разбил раздавшийся в дверь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расслабились, и карандаш выпал из рук прямо на исписанный неровным почерком лист, съехал к краю стола и с тихим щелчком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поднялся, но нагибаться за карандашом не стал. Он остался стоять в тусклом свете кабинета, чутко прислушиваясь к размеренному стуку в дверь — каждый удар будто отдавался в самом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тишина: за окном шумел ветер, слышалось собственное дыхание и даже стук сердца. Ритмичный стук продолжался почти две минуты, прежде чем Юй Нянь наконец шагнул вперед, пересек гостиную и остановился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правую ладонь на дверную ручку, Юй Нянь сжал пальцы и, слегка надавив,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стоял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привычный темный костюм, воротник белой рубашки безупречно выглажен, но верхняя пуговица расстегнута, открывая сексуальный кадык. Спина оставалась прямой, словно подпертая стальным стержнем, однако под глазами залегли легкие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жадно вглядывался в черты лица Юй Няня и лишь спустя долгое время произнес сиплым, онемевшим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Юй Няня сжалось от щемящей, кисловато-горькой боли. Он подумал о том, как прежде Се Ю точно так же нападал на него на Вэйбо, используя одни и те же шаблоны, а потом под этим предлогом отправлял Хэ Шаня с разной едой или подарками, чтобы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умудрялся тайно подменить термос с бульонами на точно такой же и только потом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любил, был действительно ужасно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сжав пальцы, Юй Нянь молча отступил в сторону,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был одет в мягкую белую хлопковую футболку, волосы растрепались. Он смотрел на переплетенные тени на полу, дожидаясь, пока Се Ю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его ожиданиям, Се Ю внезапно вытянул руки и с силой прижал его к себе. И прежде чем Юй Нянь успел опомниться, он невольно поддался этому импульсу, сделал два шага назад и уперся спиной в твердую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обхватив Юй Няня за талию, Се Ю резко наклонился и тяжело впился в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мгновенно переплелось. Лишь когда сквозь движения губ пробился легкий приторный запах алкоголя, Юй Нянь осознал: Се Ю пил? Но настойчивый, обладательский поцелуй, касания языка и легкие укусы зубов быстро лишили его возможности трезво мыслить. Жар в груди, бешено колотящееся сердце, учащенный выдох — все ощущения словно увеличились во сто крат, прояснились, будто бы этот пылающий поцелуй вмиг пробудил каждый нервный окончание.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алкоголя окутал его, и он словно тоже опьянел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Губам стало больно от поцелуев, и из груди Юй Няня вырвался тихий, протяжный стон. Се Ю ослабил хватку и пошел поцелуями ниже, добираясь до кадыка, а затем приоткрыл губы и негромко, ощутимо прикусил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смешалась с легким зудом, отчего кровь в жилах будто напиталась гормонами и побежала быстрее. Волна тепла хлынула вверх по позвоночнику. Юй Нянь инстинктивно вцепился в руки Се Ю, но отталкивать его не стал. Из-за того, что Се Ю прикусывал его кадык, ему пришлось запрокинуть голову, обнажив хрупкую и уязвимую шею. Веки прикрылись, густые ресницы слегка трепетали, словно лепестки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поддерживал Юй Няня за поясницу, снова и снова с силой прижимая его к своей груди. Наконец он отпустил кадык, провел губами по боковой стороне шеи, захватил нежную белую мочку уха, провел по ней языком, оставляя влажный след, и припал поцелуем к самому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Ю стал совсем хриплым, он словно царапал барабанные перепонки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цеплялся за Се Ю и сбивчиво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окончание звука прозвучало нежно, точно засахаренный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просунул ноги между ног Юй Няня, заставляя его прижаться к своему телу еще плотнее, и ладонью раз за разом поглаживал его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больше не осталось нерешительной робости. Он 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губами нежной кожи возле козелка уха, Се Ю проговорил голосом, напоминающим дурманящее выдержанное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скучал по тебе... До боли в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немного перевел дыхание, позволяя Се Ю покрывать свое лицо и шею короткими поцелуями: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 ответе Се Ю прозвучала отчетливая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Се Ю уперся в лоб Юй Няня. Потершись о него пару раз, он взял руку Юй Няня и положил себе на грудь с левой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плохо, Няньнянь. Правда,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стал убирать руку, но и утешать не спешил. Вместо этого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тебя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несколько секунд воцарилась тишина, после чего снова раздался хриплый голос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разозлился на меня, ушел, я не мог тебя найти... Но ты все равно открыл мне дверь и поцеловал меня, — Се Ю сделал паузу на две секунды. — Я думал, ты правда меня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успел ничего ответить, как Се Ю одним рывком подхватил его на руки. Свет в гостиной не горел, но Се Ю уверенно шагнул в темноту и опустил Юй Няня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руками по обе стороны от Юй Няня, он навис над ним, полностью накрывая своим телом — в этой позе читалась откровенная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поцеловал Юй Няня в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злишься ли ты на меня, грустишь ли из-за меня или разочаровался — ты все равно меня любишь, — сделав паузу, он продолжить: — Няньнянь, я просто пользуюсь тем, что ты меня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окно проникал неоновый свет, позволяя разглядеть силуэты друг друга в темноте. Юй Нянь повернул голову и сам поцеловал Се Ю 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его голос постепенно потеплел. — Се Ю, ты можешь пользоваться тем, что я люблю тебя, что не могу отпустить и отказался бы от тебя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мгновенно затаил дыхание. В темноте он долго всматривался в Юй Няня, затем медленно убрал руки, крепко обнял его и уткнулся лицом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напитался легким ароматом кедра. Юй Нянь позволил Се Ю обнимать себя, чувствуя, как горячая волна, бушевавшая в жилах, постепенно утихает.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тихо, но выговаривая каждое слово предельно четко: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пользоваться моей любовью, выплескивать на меня свои жалобы или злость. Я могу ненадолго расстроиться, но все равно буду любить тебя. Свои тревоги, страхи, ревность, желание обладать — все это ты можешь показывать мне. Я буду рядом, успокою тебя и постараюсь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приходить ко мне в любое время, говорить со мной о самых бессмысленных вещах сколько угодно, дарить мне все, что захочешь — я никогда не посчитаю это обузой. Мне все понравится, я буду искренне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слегка улыбнулся, и в его голосе послышался мягкий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верить мне сильнее. Поверь в то, насколько сильно ты меня привлекаешь, поверь, что моя любовь к тебе не угаснет из-за подобных вещей. Попробуй поверить: даже если я увижу тебя целиком, увижу тебя настоящего, увижу не самого идеального — я все равно буду любить тебя, и даже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почти перестал дышать. Лишь спустя долгое время он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гостиной загорелся свет, Юй 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и добавил: — Няньнянь, я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повернулся к кухне. Заметив, что Се Ю собирается идти следом, он чуть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любезен, господин Се, перешли мне все те сообщения из своего телефона, которые ты набрал, но так и не отправил.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Се Ю мгновенно вспыхнули красным. Он поджал губы, но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телефон Юй Няня, лежавший в стороне, зашелся частым дзиньканьем. Разогрев еду, которую он специально приготовил с запасом, Юй Нянь подал пиалу с палочками Се Ю, а сам сел напротив. Он составил ему компанию, попутно просматривая входящие сообщения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«Няньнянь, сегодня кофе был очень вкусным».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«Няньнянь, это собрание слишком затянулось. Докладчик говорит ни о чем, никакой сути, просто трата времени. Я проголодался».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«Няньнянь, опять идет дождь, у тебя есть зонт?»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«Няньнянь, сегодня так много документов, я немного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«Няньнянь, я очень по тебе скучаю. Ты на съемках передачи?»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читала очень внимательно, и после каждого сообщения отправлял ответ. К тому моменту, как он закончил просматривать все входящие, Се Ю уже доел свой поздний ужин и сам отправился на кухню вымыть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