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объявили окончательного победителя, фотография Юй Няня вместе с именем «Сынин» застыла на большом экране. А в следующей номинации — «Лучший композитор» — на экране появилось то же самое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стоял перед микрофоном и произносил благодарственную речь, комментарии в трансляции летели с такой скоростью, что сливались в сплошную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уже не остановит Юй Няня! Черт возьми, какая это по счету награда? Пятая! И почему-то даже немного жалко его стало: бегает туда-сюда, туда-сюда, прямо как на эстафете! С плохой дыхалкой тут и запыхаться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заметили, что благодарственные речи Няньняня становятся все короче? Наверное, после пяти наград ему уже просто нечего сказать? Какой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Я сначала даже не сразу понял, кто такой Сынин. Вот это мощь! Под настоящим именем взял три награды, а под псевдонимом — еще две! Босс, я готов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завоевал награду «Самый популярный певец года», комментаторы уже отнеслись к этому вполне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вспомнить тех, кто за раз уносил шесть главных наград, то раньше такое удавалось, кажется, только Линь Чжоу больше десяти лет назад? Я до сих пор слушаю его старые песни. Уверен, что и через десять лет «Прекрасный» все еще будет в моем плейлисте! Наверное, в этом и заключается сила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Хейтерам и завистникам пора бы уже закрыть рты. Никакого блата тут нет. Даже обычные прохожие, далекие от фанатских войн, видят, что победа заслуженная! Честно говоря, в последние годы музыкальную сцену заполонил пустой трафик, хороших песен, от которых мурашки по коже, почти не осталось. Так что нет ничего удивительного в том, что Юй Нянь — с его талантом, вокалом и внешностью — забрал столько наград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Номинация «Самый популярный певец» ведь решается чистым голосованием, голос за голосом. Многие обычные люди голосовали за Юй Няня просто потому, что им искренне нравятся его песни. Фанатские сердца сейчас разорвутся от гордости! Няньнянь, ты лучший! Спасибо, что создаешь столько прекрасной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Юй Нянь, одетый в костюм от кутюр от «Херси», уже подошел к стойке микрофона. Он посмотрел на кубок в своих руках, приблизился к микрофону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уже закончились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немного подумал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перед приходом сюда ни я, ни мой менеджер не думали, что я получу шесть наград. Так что речь я выучил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прокатились негромкие смешки 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организаторам и моим поклонникам, которые меня поддерживают. Я буду работать вдвойне усерднее и создавать еще более качественную музыку, чтобы отплатить вам за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посмотрел в зал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небольшая реклама: в этом месяце выйдет моя новая песня. Если вам интересно, обязательно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взорвался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софитов радость в глазах Юй Няня переливалась, словно «Блеск вод». Дождавшись, пока в зале воцарится тишина,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хочу поблагодарить моих дедушку и бабушку. Они вырастили меня, научили быть человеком, помогли понять, что такое любовь, и подарили мне смелость принимать этот мир со всеми его достоинствами 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что я хочу сказать... — Его взгляд невольно потеплел, а где-то в глубине души разлилась сладость, мягкая, как сахарный пирог. Юй Нянь приподнял руку, благоговейно поцеловал кольцо на среднем пальце и, глядя прямо в камеру, произнес последнюю фразу: — Спасибо, что ты пришел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новости разлетаются мгновенно. Премия «Золотая мелодия» еще даже не закончилась — как раз вручали награду за лучшее оформление альбома, — а хэштеги #ЮйНяньЗабралШестьНаград# и #ЮйНяньПохожеПризналсяВЛюбви# уже стремительно взлетели на первую и вторую строчки в трендах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Качественный снимок, на котором Юй Нянь целует кольцо, репостили бесчисленное количество раз, а реакция фанатов была самой разнообразной.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поняла, что значит «звезды в глазах». Когда он опустил голову, чтобы поцеловать кольцо, вся галактика будто отразилась в глазах моего Няньняня! Я как фанатка его внешности просто рыдаю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это за божественное признание! Жаль только, что это адресовано не мне, плачу!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мы, фанатки-«рисовые клецки», не верим! Раньше ведь не было даже намека, с чего вдруг он начал встречаться с кем-то? Правда это или ложь, умоляю, пусть беспринципные СМИ не раздувают слухи до официального заявления! Но то, что репортеры светской хроники и пиар-аккаунты сейчас сами в полном недоумении, меня очень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ждал за кулисами. Глядя на то, как Юй Нянь то и дело поднимается на сцену и спускается обратно, забрав одну за другой шесть наград, он сначала поражался, но постепенно успокоился. Однако, когда он увидел, как Юй Нянь с улыбкой целует кольцо, его сердце ушло в пятки и неприятно екнуло. Предчувствие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произнес: «Спасибо, что ты пришел в мою жизнь», Мэн Юань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Чего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не просто так стал первоклассным менеджером — он никогда не шел в бой неподготовленным. Напротив, у него уже давно были заготовлены планы реагирования. Увидев, что Юй Нянь, бросив эту взрывоопасную для фанатов фразу, спокойно спустился со сцены с охапкой кубков, Мэн Юань даже почувствовал странное облегчение: по крайней мере, тот проявил хоть какую-то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и игнорируя пристальные взгляды окружающих, Мэн Юань отыскал укромный уголок, чтобы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завершилась и они вернулись в минивэн, Юй Цин, плотнее запахивая накинутое на плечи легкое пальто,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Няньнянь, ну ты и бомбу подкинул! Ты бы видел лицо Сунь Мэнцзэ, когда ты произнес последнюю фразу. У него аж рот раскрылся от удивления. Он подсел ко мне и давай расспрашивать: неужели кольцо на твоем пальце — не просто аксессуар, а за ним скрывается целая любовная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немного смутился и невольно покрутил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перед выходом на сцену я не планировал говорить об этом. Но... просто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Чувства через край! — Юй Цин вовсе не считала это проблемой. Она повернула голову и сквозь стекло автомобиля посмотрела на приближающегося Мэн Юаня, который все еще говорил по телефону. Злорадно усмехнувшись, она добавила: — Вот только твой менеджер сейчас точно облысеет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шорохом дверь открылась, и в салон сели Мэн Юань и Ши Роу. Убедившись, что все звукоизолирующие окна плотно закрыты, Мэн Юань отложил телефон, ослабил узел галстука и сердито посмотрел на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хоть как-то предупредить своего брата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меня тоже сердце чуть не остановилось, — тихонько вставила Ши Роу. — Я думала, Няньнянь сейчас официально все объявит!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Нянь успел что-то сказать, Мэн Юань сам же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я как раз не боялся. Няньнянь не дурак. Он точно будет действовать поэтапно, шаг за шагом, чтобы постепенно подготовить фанатов и повысить их порог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улыбкой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Мэн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лести, не хочу я тебя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тоже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Няньнянь сначала намекнул, что у него кто-то есть, чтобы дать людям повод для догадок — это как бы смягчит удар. А потом он открыто признает, что действительно влюблен. И когда в конце концов выяснится, что его любимый человек — это господин Се, людям будет проще это принять,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нужно было делать это именно на Премии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сидела в вечернем платье с открытой спиной, набросив на плечи легкое пальто, чтобы спастись от кондиционера. С темными волосами и ярко-красными губами она выглядела невероятно эффектно.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Няньнянь с самого начала позиционировал себя как профессиональный вокалист, а не как смазливый айдол. Это айдолы боятся потерять фанатов из-за отношений, а Няньняню бояться нечего. Нынешняя Премия «Золотая мелодия» — лучшее доказательство его неоспоримого таланта, так что эта церемония стала отличным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и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два его мобильных разразились звонками. Мэн Юань с раздражением посмотрел на экран, а затем просто выключил оба телефона. После чего повернулся к Ши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Роуроу, ты свой тоже выключи.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экраны погасли, Мэн 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тишина! Журналисты мне все телефоны оборвали!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хлопоты,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хмыкнул, но тут же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это хлопоты! Ты впервые участвуешь в Премии «Золотая мелодия», сразу получил восемь номинаций и забрал шесть главных наград! Таким результатом я теперь смогу хвастаться ближайшие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Юань прекрасно знал, что Юй Нянь никогда не делает глупостей. Если бы тот действительно планировал открыто признаться в любви, то непременно предупредил бы его заранее. Скорее всего, во время речи слова сами полились из него, и он просто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его решение произнести эти слова на сцене вовсе не было безрассудным поступком. Он сделал это лишь потому, что был твердо уверен: его менеджер полностью контролирует ситуацию, обладает всеми навыками антикризисного пиара и не допустит никаких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доверие грело Мэн Юаню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