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провел кончиком языка по губам и медленно выпрямился, устремив взгляд на экран. Как и следовало ожидать, на большом экране в зале уже появились изображение и описание чаши с петухом и камнями в стиле доуцай.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Нянь, стартовая цена чаши с петухом и камнями в стиле доуцай достигла ста семидесяти миллионов юаней. Из-за столь высокой начальной стоимости торги велись лишь между несколькими богатейшими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легонько водил кончиком пальца по ладони Се Ю. Прислушиваясь к выкрикам ставок, он терпеливо ждал, ничуть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раундов ожесточенной борьбы молоток аукциониста наконец опустился на отметке в двести шестьдесят миллионов. С учетом комиссии итоговая сумма сделки составила почти триста миллионов юаней! А покупателем чаши с петухом и камнями в стиле доуцай стал богач из Юэчэна — Чоу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аукциона в заголовки новостей попала сенсация: «Юэчэнский олигарх Чоу Яньчжи выкупил за триста миллионов чашу с петухом и камнями в стиле доуцай, чтобы пить из нее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пока обыватели вовсю сокрушались в соцсетях: «Мир богачей мне не понять» и «Как чайная чашка может стоить так дорого?», на самом популярном форуме появился пост, который мгновенно взлетел в топ и закрепился в шапке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подлинные, изысканные и редчайшие сокровища, как чаша с петухом и камнями в стиле доуцай, покинули императорский дворец несколько столетий назад. В мире сохранилось менее восьми подобных экземпляров. Четыре из них находятся в музеях, а оставшиеся четыре циркулируют на рынке. Поэтому неудивительно, что каждый раз их продажа бьет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происхождение подобных реликвий всегда тщательно отслеживается, и я решил разузнать, кто был предыдущим владельцем этой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друзья мои, верьте своим глазам, вы не ошиблись. Предыдущим хозяином оказался именно Юй Нянь. Тот самый Юй Нянь, о котором хозяин лавки сказал: "Кто это купит — круглый дурак"; тот самый, кто попал в горячие тренды и подвергся насмешкам бесчисленных пользователей за "невежество", "глупость", "лишние деньги" и "фальшивый образ интеллектуала"; тот самый Юй Нянь, который выложил двадцать пять тысяч за "битую плошку"…»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под этим постом были на удивление единодушны: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первый шок прошел, мнения пользователей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я и представить не мог, какая перед нами величина! Прошу прощения у Юй Няня за все гадости, что писал раньше! Это же уму непостижимо — превратить двадцать пять тысяч в двести шестьдесят миллионов в мгновение ока! И кто тут дурак? В дорамах и то до такого не додумались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перепродаже антиквариата можно разбогатеть, но это уже не просто богатство, это безумные деньжищи! У меня глаза на лоб полезли! Кстати, как там себя чувствуют те, кто еще на днях в Вэйбо глумился над Юй Нянем, мол, лопухнулся и выкинул двадцать пять тысяч на разбитую плошку? Каково вам сейчас? Словами не описать, верно? Ах да, это ведь не плошка, а чаша, из которой пил сам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вершина антикварного чутья! Откуда у него такое божественное зрение?! Он ведь просто поехал сниматься в социальной рекламе! Просто мазнул взглядом по какому-то хламу! Разве это не должно было быть глупой покупкой богатенького дурачка? Я официально преклоняю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 не скажу про наигранный образ! Вы и есть этот образ во плоти! Босс, возьмите меня с собой на поиски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Вэйбо хэштег #ЮйНяньОбманут# снова взлетел на первое место в списке обсуждаемых тем. В комментариях и преданные фанаты, и случайные прохожие наперебой признавались, что получили знатную пощечину — лицо до сих пор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фан-аккаунтов Юй Няня даже опубликовал ироничный пост: «Ох, простите великодушно, наш Няньнянь действительно ради пиара купил "подделку" за двадцать пять тысяч, выставил себя на посмешище и снова случайно пробился на первое место в трендах. Куда уж ему до вашей кристально чистой интеллигенции из потомственных семей [эмодзи собачьей головы]. Кстати говоря, новая песня выходит завтра, шестнадцатого числа, ровно в полдень. Исписался он или нет — поймете сами, когда послушаете!»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Чжао Шуи приняли оборонительную позицию, принявшись массово копировать и вставлять гневные комментарии. Они обвиняли певца в пиаре и утверждали, что Юй Няню просто повезло наткнуться на редкую вещицу, так что незачем так шуметь и превозносить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авторитетный блогер-антиквар быстро осадил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редкую вещь по дешевке — задача не из легких. Иначе каждый, кто прогуливается по антикварному рынку, мгновенно становился бы миллионером. Сейчас древностей продается много, но подделок — в разы больше. Умение отличить оригинал от фальшивки требует недюжинной выдержки, острого глаза и глубоких познаний. Тот, кто не обладает широким кругозором и богатым опытом, никогда не преуспеет в этом деле! Обратная сторона такой удачи — покупка подделки, которая может в один миг пустить человека по миру. Антикварный рынок глубок, и мастеров там хватает, так что если вы не достигли уровня Юй Няня, лучше даже не пытайтесь!»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опубликовал еще один короткий пост: «Чутье у Юй Няня просто поразительное».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который пристально следил за развитием событий, закинул ногу на ногу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помучаются от изумления! — Он добавил: — И все-таки приятно знать, что не я один чуть не схватил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еще немного, Мэн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фанатами этой Чжао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чем он, Ши Роу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Чжао Шуи — учительница игры на фортепиано, поэтому та с детства занималась музыкой. Года два назад Чжао Шуя начала выкладывать видео, где играет на пианино. Играла она посредственно, но миловидное лицо сделало свое дело — она быстро обрела популярность. В узких кругах ее превозносили и даже прозвали «принцессой фортепиано», так что какая-никакая база поклонников у нее имелась. А после того как она подписала контракт с «Фэнхэ Юйлэ», агентство взялось за работу с фан-базой. Для новичка у нее довольно сплоченная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Роуроу! — похвалил Мэн Юань, сразу же потеряв интерес к этой персоне, и повернулся к Юй Няню: — Завтра выходит сингл.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уверен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Юаню очень нравился этот характер Юй Няня: он умел быть искренне скромным, когда нужно, и смелым до дерзости, когда это требовалось. Менеджер уже все просчитал: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произвел фурор на премии «Золотая мелодия», а теперь еще и эта история с антиквариатом. Выход новой песни в такой момент — отличный пиар-ход, который сэкономит нам кучу денег на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двенадцать часов дня новый сингл Юй Няня «Бред» официально вышел в свет. Три крупнейшие музыкальные платформы предоставили для него лучшие рекламные места. Уже на пятый день после релиза количество прослушиваний исчислялось десятками миллионов. Пресса даже окрестила июль «месяцем Юй Няня» — в заголовках новостей не мелькало практически ни одно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Нянь, благодаря популярности песни «Бред» многие люди узнали о фэнсяо — редком, почти забытом традиционном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«Бред» всем! Те, кто кукарекал, будто он исписался, бегом слушать! Сразу поймете, что значит истинный гений музыки! И боже, я так хочу научиться играть на фэнсяо! Раньше даже не знала о существовании такого инструмента, но во время прослушивания меня мгновенно заворожило его звучание. Тембр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учусь играть на фэнсяо. Раньше у моего учителя я был единственным учеником, а тут вдруг толпа народу ломанулась записываться на уроки. Мы оба в шоке! Только потом выяснилось, что все дело в новой песне Юй Няня, где звучит фэнсяо. Мой наставник передает спасибо, сколько бы ни продлился этот внезапный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в интервью обмолвился, что партию на фэнсяо исполнил близкий друг его дедушки. Я посмотрел, кто это: Фу Ваньмин — выдающийся ученый-синолог, известный переводчик и каллиграф. Охренеть, какая величина!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Мэнцзэ, который как раз читал этот комментарий,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мастер Фу Ваньмин! Одно время я так увлекался каллиграфией, что пытался выпросить у него хотя бы одну работу, но так и не смог. До сих пор жалею! Эх, если бы мы познакомились с тобой, Няньнянь, пораньше, шансов у меня точно было бы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Фу старая травма запястья. Сейчас он уже в годах, боли вернулись, и его почерк перестал его устраивать. Поэтому он решил больше не брать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за кулисами на записи седьмого выпуска шоу «Позволь мне спеть». Послышался звонкий стук каблуков, и к ним быстрым шагом подошла разгневанная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позапрошлом выпуске нам велели пропустить ее в полуфинал, — раздраженно заговорила она. — Ладно, задатки у нее есть, для полуфинала сойдет. В прошлом выпуске надо было отобрать семь человек из пятнадцати — хорошо, со скрипом она запрыгнула в последний вагон. Но в этот раз от нас требуют поставить ей высокие баллы и протащить в четверку лучших! Они там что,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Шуя? — Сунь Мэнцзэ перестал улыбаться и прямо сказал: — Ее уровень и для восьмерки-то слабоват, а о выходе в финал четырех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шоу слишком много о себе возомнило. Если они действительно попытаются заставить меня завысить баллы ради ее выхода в финал четырех, я лучше со скандалом уйду! Мне такие деньги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