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Нянь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Мэн, а можно скорректировать расписание на вторую половину дня первого августа и на период с пятого по восьмое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Мэн Юань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первым числом проблем нет, а вот освободить четыре дня подряд с пятого августа будет сложновато. Ты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Пятого числа мы с Се Ю летим в Италию за покупками. Дорога туда и обратно займет немало времени, плюс хотим остаться там еще на одну ночь, так что четырех дней едва хватит. А насчет второй половины дня первого числа... — Юй Нянь улыбнулся и хитро прищурился. —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даже секрет? Ладно-ладно, пускай будет секрет! Не стану выпытывать твои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лежащего неподалеку телефона загорелся. Мэн Юань взял его и протянул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трубку и, едва ответив на звонок, тут же уловил в голосе Юй Цин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 твоих слов пышет таким жаром, что можно спалить все в радиусе пятисот ли, и ты говоришь, что никто тебя не 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промолчала несколько секунд, а затем сквозь зубы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опять завел себе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девица моложе меня, ей от силы двадцать три-двадцать четыре года, и вся ее хитрость и амбиции прямо на лице написаны! Ну да ладно, у кого их нет. Но мало того, что она сама сливает новости желтой прессе, так при первой же нашей встрече эта тварь попыталась строить из себя мою мачеху! Плакалась и устраивала сцены, чтобы отец привел ее в наш дом. А как вошла, сразу ткнула пальцем в портрет моей мамы и заявляет: «Ой, он здесь висит и портит фэншуй!» Черт, она меня совсем за дуру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знал, как обстоят дела в семье Шэн. После смерти матери Юй Цин у дяди Шэна не было других детей, зато любовниц он менял как перчатки, и в желтой прессе то и дело всплывали скандальные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телефон, он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отреагировал дядя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него аж потемнело. Сам творит черт знает что, а потом надеется, что мама явится к нему во сне? Скорее всего, совесть замучила, так что он ее тут же и выставил. Но я все равно не сдержалась и устроила ему скандал. — Выплеснув злость, Юй Цин наконец перевела дух. — Выговорилась тебе, и прямо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раз тебе полегчало. К тому же дядя Шэн, чего доброго, завтра прибежит извиняться и переведет тебе на карту кругленькую сумму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недовольно хмыкнула, хотя ее голос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он проворачивал уже сотни раз, хоть бы что-нибудь новое придумал! Ладно, я вешаю трубку, ты тоже отдыхай побольше. Кстати, новый альбом, который ты помогал мне записывать, уже почти готов, как-нибудь дам послушать. А как дела с твоим собственным новым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пишу песни, хочу написать побольше, чтобы было из чего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Напишешь и будешь выбирать? — Юй Цин наигранно ахнула и преувеличенно воскликнула: — Ого! Ты что, решил выпустить альбом, который просто взорвет все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Хочу, чтобы после меня остались действительно хорошие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не стала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побежала я по делам,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Няню закончить разговор с Юй Цин, как Мэн Юань перестал делать пометки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на вторую половину дня первого числа у нас запланировано небольшое интервью. Завтра весь день расписан поминутно, так что времени не будет. Может, перенесем его прямо на сейчас? Правда, придется немного задержаться и поработать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действовал очень оперативно. Сделав пару звонков, он согласовал время и место интервью. Через полчаса они уже приехали в забронированную отдельную кабинку в кафе, где их ждали журналистка и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Няня была отличная кожа, так что поспешно приехавшему визажисту оставалось лишь наложить легкий грим, и он уже был готов к съемке. Убедившись, что выглядит безупречно, Юй Нянь сел в центре дивана и извиняющимся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из-за меня вам всем пришлось работать во внеурочное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журналистка втайне удивилась. Она думала, что звезда такого масштаба и популярности если и не станет капризничать, то уж точно не будет отличаться кротким нравом, не говоря уже о том, чтобы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слышала от старших коллег по цеху, что у Юй Няня прекрасный характер и он невероятно вежлив в общении. Тогда она списала это на обычную лесть, но теперь, сидя лицом к лицу с ним, поняла, что слухи ни капли не преувеличивали!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слов от Няньняня я готова работать хоть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что девушкам вредно не спать по ночам, это плохо сказывается на красоте. Так что я буду активно вам помогать, чтобы мы закончили интервью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они перешли к делу. Юй Нянь взял в руку микрофон с логотипом канала и внимательно выслушал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вашего нового сингла «Бред» многие считали, что вы исписались. Каково вам было слышать подобные заявления? — спросила журналистка.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челки слегка прикрывали кончики его бровей. Юй Нянь непринужденно наклонил голову и, подумав несколько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больше ориентируется на собственный внутренний мир. Можно сказать, я немного упрям. Если я в чем-то твердо уверен, чужие слова вряд ли смогут на меня повлиять. Так что для меня подобные разговоры послужили скорее стимулом. Они дали мне понять, что очень многие люди следят за моим творчеством и ждут от меня высоких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мысль, Юй Нянь улыбнулся на камеру во все тридцать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первый официальный альбом Юй Няня уже готовится к выпуску. Считайте это небольшой минуткой саморекламы.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церемонии вручения Премии «Золотая мелодия» вы произнесли фразу: «Спасибо, что появился в моей жизни», а в самом конце поцеловали кольцо. Не могли бы вы приоткрыть завесу тайны: не произошли ли какие-то изменения в вашей личной жизни? — вновь спросила журналистка.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покрутил кольцо на пальце и на какое-то время замолчал. Когда журналистка уже собиралась сказать, что они вырежут этот момент при монтаже, Юй Нянь поднял глаза, и в его взгляде словно заиграло нежное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появился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застыла. Заметив, что стоящий неподалеку менеджер Юй Няня даже не пытается вмешаться, она с гулко бьющимся сердцем с трудом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только что раздобыла сенсационный эксклюзив и эта поездка окупилась с лихвой. Не решаясь расспрашивать дальше, она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интервью закончилось, журналистка, хоть ей и не хотелось этого делать, все же вежливо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этот фрагмент нужно будет вырезать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промолчал, а Юй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журналистка и оператор ушли, Мэн Юань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чувства разделяли и поклонники Юй Няня. Смонтированное интервью вышло в эфир первого августа, и уже очень скоро хештег #ЧемуБытьТогоНеМиновать мгновенно взлетел на первую строчку в списке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#ЧемуБытьТогоНеМиновать На душе так смешанно... Наш малыш вырос, у него кто-то появился. Я ведь не должна вести себя как злая свекровь, верно? Пытаюсь свыкнуться с мыслью... Но не переживай, мамочка всегда будет любить тебя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#ЧемуБытьТогоНеМиновать Новый альбом! Что я вижу! Новый альбом! Няньнянь, вперед! Если будет новый альбом, я поддержу тебя, даже если ты прямо сейчас побежишь расписываться!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#ЧемуБытьТогоНеМиновать Как только увидела этот хештег, сразу почуяла неладное! Впрочем, с того самого момента, как Няньнянь поцеловал кольцо, я знала, что этот день настанет! Чему быть, того не миновать, и это никогда не заставит себя ждать! Грустно, конечно, но я все равно его поддержу! И все-таки, шепотом спрошу: в кого же наш Няньнянь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Нянь уже подошел к дверям своей квартиры. Отперев замок и переобуваясь, он заметил на коврике обувь Се Ю, и в его глазах сама собой разлилась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Юй Нянь чуть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квартиры донесся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Няня стала еще шире. Чувство, когда дома кто-то откликается на твое возвращение, вызывало щемящую нежность, от которой не хотелось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Шлепая домашними тапками, он легким шагом вошел в кухню и увидел Се Ю. Тот стоял спиной к двери — высокий, длинноногий, с великолепной фигурой. На нем была отлично сидевшая белая рубашка, а на талии красовался купленный Юй Нянем светло-голубой клетчатый фартук. Рукава рубашки были закатаны до локтей, обнажая безупречные, словно высеченные скульптором линии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Юй Няня словно с тихим хлопком распустился цветок. Он сделал несколько шагов вперед и обнял Се Ю со спины за талию, но тут же обнаружил, что нечаянно помешал ему накрыть кастрюлю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через плечо Се Ю, он увидел в кастрюле какое-то черное месиво, от которого отчетливо пахло гарью. Едва сдерживая смех, Юй Нянь воспользовался моментом, чтобы поцеловать Се Ю в ухо, и с ехидством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