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офисе Мэн Юань, едва увидев Юй Няня,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зачем только я отпускаю тебя одного? Стоит тебе куда-то пойти, как ты возвращаешься с громкими новостями! Что это, местные гостинцы?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протянул Мэн Юаню принесенный подарок и с лукавой улыбкой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Мэн, я был не один, а с Се Ю. И если ты хочешь...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беру свои слова назад, забудь! — тут же пошел на попятную Мэн Юань. — Поездки с господином Се только жизнь укорачивают.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весело рассмеялся, даже не пытаясь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потряс подарком в руке: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хоть совесть у тебя есть! — Увидев, что Юй Нянь все еще смеется, он округлил глаза: — Долго еще будешь зубоскалить? Давай, закругляйся, пора заняться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со стола включенный планшет, открыл нужный файл и подробно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Во-первых, вчера вечером в эфир вышел финальный выпуск шоу «Позволь мне спеть». Рейтинги снова взлетели, так что проект гарантированно станет самым просматриваемым в этом году. После этого в официальном блоге запустили голосование за судей, и ты набрал безумное количество голосов. Тебя признали и «Самым профессиональным судьей», и «Самым элегантным судьей». Руководство шоу прислало солидный денежный бонус. Бай Янь и остальным тоже перевели, суммы у всех одинаковые.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что после того, как я в прошлый раз поцапался с продюсерами, мне ничего не светит.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Продюсеры ведь не дураки. К тому же я изучил отчеты: хотя господин Се и вложил двойную сумму, он все равно остался в хорошем плюсе.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Се Ю улыбка Юй Няня стала еще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Ю очень умен. Его аналитики все просчитали. И пусть главным поводом была история с Тан Сяокэ, он не стал бы швыряться деньгами на ветер.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выслушивать эти нежности напоказ, Мэн Юань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Второе. У бренда телефонов «Рияо» есть благотворительный проект помощи детям из горных районов. Ты их амбассадор, и они интересуются, не хочешь ли ты поучаствовать. Требование такое: представитель бренда должен лично поехать в горную местность, и по итогам смонтируют короткий ролик вроде документального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согласился почти без раздумий: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поехать. Как раз сейчас у меня не так много дел в расписании, время найдется.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Мэн решил заранее предупредить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в глухих горных деревнях даже помыться нормально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Няня это не смутило: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работал с археологической экспедицией на реке Гуян, мы жили в Пустыне Гоби. Там условия наверняка были суровее, чем в горах.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славно, — кивнул Мэн Юань. — Я тоже думаю, что стоит согласиться. Поездка займет всего четыре дня, зато отлично скажется на твоем имидже социально ответственного артиста. Договорились, как только «Рияо» закончит планирование, сразу отправишься.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пометку, Мэн Юань вспомнил еще кое-что: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дошли слухи, что профессора Чжао — отца Чжао Шуи, Чжао Чуньмина — пригласили на шоу «Большой лекторий». Изначально его там быть не должно было, но поскольку сейчас он на слуху, его позвали.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«Большой лекторий»? — Юй Нянь вспомнил это шоу. — Знаю эту передачу. В первом сезоне мой старший соученик Сюй Ляньянь читал там лекцию по реставрации древней живописи.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старшие соученики и правда выдающиеся люди! — Мэн Юань отлично помнил и учителя Юй Няня, и его соучеников. Поглаживая планшет, он пошутил: — С одной Чжао Шуей хлопот не оберешься, а ее отец, похоже, ничуть ей не уступает. Надеюсь, он не станет пиариться за твой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вопреки ожиданиям, стоило выйти новому выпуску «Большого лектория» с Чжао Чуньмином в качестве главного лектора, как Юй Няня снова втянули в обсуждения.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послужили рассуждения Чжао Чуньмина об искусстве и красоте во время рассказа о древней живописи. Он заявил, что у искусства и эстетики очень высокий порог входа. Мол, если человек не может позволить себе даже заказать доставку еды, о каком восприятии красоты может идти речь? Без денег люди способны ценить лишь красоту богатства, ставя материальное во главу угла. Для них смотреть на картину — все равно что разглядывать пачку банкнот, и при таком подходе чувство прекрасного попросту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пользователей Сети оказалась отличная память. Вспомнив, что всего несколько дней назад профессор Чжао публично критиковал Юй Няня, они сразу поняли, кого он имел в виду под словами «не может позволить себе даже доставку еды». Вмиг аккаунт Юй Няня завалили упоминаниями, и тема снова взлетела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Мэн Юань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Этому семейству Чжао что, жизнь не мила, если они не приплетут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 из динамика и заметив, что Юй Нянь смотрит видео с Чжао Чуньмином, Мэн Юань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зачем ты это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мне попались только скриншоты, а слова могли вырвать из контекста. Поэтому я решил посмотреть ролик целиком. Как оказалось, никакого искажения смысла тут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Юань счел это логичным: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я их все равно обидел, почему бы не сделать это окончательно?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Юй Нянь открыл Вэйбо и принялся быстро набирать текст.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минут Мэн Юань обновил ленту и увидел новый пост Юй 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«Юй Нянь: Человек рождается со способностью чувствовать красоту, и именно это чувство порождает искусство. В местах обитания первобытных людей находят ожерелья из клыков животных, наскальные рисунки, вырезанные на глиняных сосудах силуэты рыб. Все это — проявление человеческого чувства прекрасного, все это — искусство.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 красоты не должно делиться на благородное и низкое, и тем более не должно пониматься так узко. Пусть я не могу позволить себе заказать еду, но, даже жуя сухую булку, я замечу, как ярко светит солнце и как прекрасен этот мир».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коммерческие аккаунты принялись репостить скриншоты с комментариями в духе: «Юй Нянь нанес ответный удар! Что думаете?»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за Юй Няня! Что за бред несет этот профессор? Если у человека зарплата две тысячи и он завтракает только жидкой кашей с паровыми булочками, у него что, нет права видеть красоту? Мне нравится смотреть на бескрайнее звездное небо, и я верю, что моя жизнь состоит не только из рутины и выживания!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Нянь отлично сказал! И вообще, почему нельзя ценить красоту денег? Мне вот очень нравится и цвет стоюаневых купюр, и их узор, и пропорции!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привычка строить из себя высокоинтеллектуального эстета? В словах профессора куча нестыковок и полное отсутствие логики! Он всерьез думает, что бедняки видят вокруг только деньги и не способны ценить искусство и красоту? Да великие художники и поэты прошлого в гробу перевернулись от таких заявлений!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я думал, что профессор не опустится до такого, но, судя по всему, он целенаправленно хейтит Юй Няня. К чему такая предвзятость? А, стоит проверить, и все ясно: отец Чжао Шуи, великий мастер традиционной живописи...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Подлив масла в огонь без лишних колебаний, Юй Нянь собрался отложить телефон и больше не следить за этой темой. Но едва мобильный коснулся стола, как раздалось жужжание входящего вызова.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высветилось имя абонента — директор Нинчэнского музея Гань Чжоу. Юй Нянь не стал выходить и ответил на звонок прямо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директор Гань.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Обменявшись парой вежливых фраз, Гань Чжоу сразу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Няньнянь, ты сейчас не очень занят?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график не слишком плотный.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одно предложение, — четко и ясно начал Гань Чжоу. — Готовится передача под названием «Сокровища». Она чем-то напоминает старые шоу об оценке антиквариата, но с важным отличием: суть не в том, чтобы определить подлинность вещи, а в том, чтобы показать людей, реликвии и истории, которые их связывают. Мне пришлась по душе эта теплая, человеческая концепция, поэтому я согласился стать одним из трех экспертов. Втого ты тоже знаешь — это господин Гу 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Нянь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самый. Господин Гу сказал, что ничего не смыслит в рейтингах и рекламе. Для него важно лишь то, что передача поможет людям понять: за каждым древним предметом стоит история, подаренная временем.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Гу совершенно прав, — Юй Нянь уже догадался, к чему клонит собеседник. — Значит, директор Гань, вы хотите пригласить меня поучаствовать?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раскусил! — добродушно рассмеялся Гань Чжоу и прямо признался: — Продюсеры хотят позвать известного человека, чтобы привлечь широкую аудиторию и поднять интерес к проекту. И создатели шоу, и я, и господин Гу — мы все сразу подумали о тебе. Вот я и набрался смелости набрать твой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очень заинтересовало Юй Няня, однако давать мгновенное согласие он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касается работы, поэтому мне нужно посоветоваться со своим агентом.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Понимаю. Тогда буду ждать хороших новостей!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Положив трубку, Юй Нянь пересказал разговор. Мэн Юань, отличавшийся дотошностью, сделал несколько звонков и разузнал все подробности о проекте.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Проект очень надежный, его готовит Национальное телевидение. Цель — просвещение, да и официальные лица хотят немного навести порядок на рынке антиквариата. Из экспертов уже утверждены директор Нинчэнского музея Гань Чжоу и великий знаток древностей господин Гу Иянь. Съемки не должны быть сложными, сценарием участников особо нагружать не станят.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http://bllate.org/book/18301/1757259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