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старика отразилось нескрываемое изумление. Он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совершенно правы! Знаете даже больше деталей, чем я! Моего предка действительно звали Гун Цзиян! Подставка для кистей передавалась в нашей семье из поколения в поколение. Отец рассказывал мне эту историю в детстве, а ему самому её рассказывал дедушка. — Он повернулся к ведущему: — Теперь я полностью убеждён. Молодой учитель действительно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съёмок Гань Чжоу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а это случайно не считается жульничеством?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учил историю семьи, и там было упоминание об этом случае. Я ещё тогда восхищался тем, как Гун Цзиян истреблял зло и защищал справедливость, сохраняя непреклонное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передача вышла в эфир на Национальном телевидении. Из-за участия Юй Няня обсуждения на Вэйбо стремительно набирали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кто-то и правда верит, что у Юй Няня есть реальные знания? Это просто сценарий от съёмочной группы: выучил наизусть и зачитал перед камерой, любой грамотный человек справится! Честно говоря, ради поддержания образа интеллектуала он реально старается вовсю, раз даже на такое шоу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мой Няньнянь в белом костюме Чжуншань просто чертовски хорош! Когда он сидит там и рассказывает истории происхождения всех этих древних вещей, я просто готова умереть от восторга на месте! Сначала включила только ради Няньняня, а в итоге искренне полюбила истории об этих артефактах! С нетерпением жду второй выпуск!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Съёмочная группа не прогадала с выбором. Юй Нянь не зря считается любимым учеником Цзэн Хунъина: его познания в истории и мастерство экспертизы артефактов вызывают искреннее уважение. Такую базу можно накопить только годами глубокого погружения! Даже если он зарабатывает на инвестициях в антиквариат, это заработок собственным умом и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прочитав отзывы со всех сторон, специально отправился в танцевальный класс к Юй Няню, у которого как раз шло занятие. Сияя от радости,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кто бы мог подумать, что эффект от передачи получится настолько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как раз вытирал пот со лба белым полотенцем. Услышав его,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директор Гань даже обзавёлся поклонниками! У него на Вэйбо внезапно прибавились десятки тысяч подписчиков, он говорит, аж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громко расхохотался. Когда Юй Нянь упомянул телефон, Мэн Юань вспомнил ещё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неприятная новость: в следующем выпуске на шоу придёт Чжао 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рука Юй Няня с белым полотенцем даже не дрогнула, Мэн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съёмочная группа хотела пригласить тебя, но особо не надеялась, потому что твой статус слишком высок, поэтому они сомневались, не позвать ли Чжао Шуя. Она, конечно, не упустила бы то, что выгодно для её образа девушки из интеллигентной семьи. Вот только никто не ожидал, что ты согласишься на это шоу, и Чжао Шуя осталась ни с чём. Так что теперь ей, скорее всего, досадно, и она ищет любой способ повертеться перед тобой и испортить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отпил воды и закрутил крышку термоса: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Брат Мэн, не волнуйся,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Юй Нянь собирает вещи и намеревается уйти, Мэн Юань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Уходишь? Разве ты не планировал репетировать танцы до восьми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взял бутылку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больше не буду репетировать: за мной приехал любимый человек, чтобы забрать с работы. — Он ненадолго задумался, прищурился и весело добавил: — Если в будущем мой танцевальный уровень ухудшится, за это будет полностью отвечать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Юй Нянь увидел, что Се Ю внимательно смотрит в экран телефона.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так увлечённо рассматриваешь, что даже единого взгляда мне не уделишь?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не отрывая глаз от телефона,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Няньняня.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 Юй Нянь наклонился ближе и вместе с Се Ю посмотрел на экран. Оказалось, там действительно был он. На видео простиралось огромное зелёное поле, трибуны были забиты зрителями, а сам он в чёрно-белом спортивном костюме выступал на церемонии открытия крупного спортивного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Се Ю прозвучала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попал в горячие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видел хэштег под видео, — удручённо вздохнул Юй Нянь. — «#ЖизньСпасенаТелесуфлёром». Эх, я так и знал! На обычной сцене телесуфлёр не так бросается в глаза, ещё можно как-то скрыть, но на таком огромном стадионе, когда ты окружён шестью или семью суфлёрами... это реально невероятно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держа телефон одной рукой, другой ласково коснулся щеки Юй Няня, поцеловал его и успокаивающе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стыдно. Это очень мило,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Непривычно было слышать в свой адрес эпитет «милый», и Юй Нянь даже немного смутился. Он тоже подался вперёд, поцеловал Се Ю в губы и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закончу запись второго выпуска «Сокровищ», мне нужно будет поехать с благотворительной командой Телефонов «Рияо» в горный район. Это займёт примерно четыре-пять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сжал руку Юй Няня, и в его голосе проскользнула едва заметная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положил голову на колени Се Ю и, повернув лицо,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быстро вернусь. И буду очень по тебе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Ю нежно перебирали волосы Юй Няня, а голос звучал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частотой?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Юй Няня стала ещё шире,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Каждую минуту и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 Ю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Колёса проурчали по брусчатке в западной части города, и машина остановилась у входа в ресторан частной кухни. Юй Нянь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выходить. Дядя Шэнь, должно быть, уже приготовил полон стол блюд и ждёт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не шелохнулся и лишь спустя некоторое время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ещё минута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Се Ю немного нервничает, Юй Нянь тоже остался сидеть на месте и завёл непринуждённый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биологический отец неизвестен. Мать умерла вскоре после того, как родила меня, а дедушка с бабушкой ушли из жизни один за другим. Дядя Шэнь видел, как росла моя мама, а потом смотрел, как растили меня. Хотя мы не кровные родственники, он для меня словно старший член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предался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одно время был очень разборчив в еде и никак не мог набрать вес. Дядя Шэнь переживал даже больше дедушки с бабушкой, постоянно менял рецепты и готовил для меня разные блюда. Хотя он и зовёт меня «молодым господином», в душе относится ко мне как к родному.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кивнул и спустя две секунды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а твой родной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о чём хочет спросить Се Ю, Юй Нянь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искать его. Раз тогда мама вернулась домой беременной и дедушке с бабушкой не обмолвилась об этом ни словом, то и мне незачем расследовать прошлое. — Взгляд его оставался чистым и светлым. — Любви мамы, любви дедушки и бабушки мне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больше не стал расспрашивать. Просидев в машине ещё пару минут,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заранее позвонил Шэнь Вэю и предупредил, что приведёт сегодня любимого человека, поэтому в ресторане явно временно прекратили приём других гостей — стояла полнейшая тишина. Едва они расположились в забронированном кабинете «Цюэчжи», как вскоре Шэнь Вэй открыл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Се Ю, сидящего рядом с Юй Нянем, Шэнь Вэй на две секунды замешкался в дверях, а затем его лицо озарила тёплая улыбка. Расставив перед ними на столике десерт, Шэнь Вэй с шутливой укоризной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даже не предупредил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представить: это дядя Шэнь, а это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вежливо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без лишних церемоний взял кусочек сладости и поднёс к губам Се Ю, затем взял ещё один себе и посмотрел на Шэнь Вэя с прищуренными от улыбки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прекрасно помнил: когда Юй Нянь приходил воспользоваться кухней, он говорил, что хочет приготовить еду для любимого человека, рост которого метр восемьдесят шесть, здоровье крепкое, но забеременеть он не может. Тогда он уже догадывался, но так и не был уверен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Юй Няня, сидящего под боком у Се Ю — со счастливой улыбкой в глазах и расслабленным выражением лица, — Шэнь Вэй почувствовал, как тяжёлый камень, висевший у него на душе, наконец постепенно опускается.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Морщинки на лице Шэнь Вэя расправились в проявлении безграничной любви и мягкости. Он пододвинул фарфоровое блюдце со сладостями ближе к Юй Няню и по привычке заворчал: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слишком мало ест, аппетит крошечный, оттого и худой такой. Чего доброго, в будущем господин Се и вправду прижмёт тебя к стене или поднимет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от неожиданности поперхнулся крошками десерта, закошлявшись до красноты в уголках глаз, и только испив почти целую чашку чая из рук Се Ю, смог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плечу Се Ю, со всё ещё охрипшим голосом, он напустил на себя показную обиду, но так и не смог скрыть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Шэнь, если вы продолжите так говорить, я правда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весело рассмеялся с оттенком светлой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Годы летят... Раньше молодой господин бегал по всему двору и сидел на корточках, считая муравьёв, а теперь уже вырос, и любимый человек появился. Кстати, — он поднялся, — стоит заговориться, как обо всём забываешь. Блюда всё ещё на кухне, пойду проверю на плите.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http://bllate.org/book/18301/1757264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