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обед он ел лапшу быстрого приготовления или рис с подливкой. Если было настроение, он варил котелок риса и готовил к нему яйца с помидорами — получалось отличное блюдо, а остатки можно было пустить на жареный рис для следующей трапезы. Но чаще всего никакого настроения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было обойтись без лапши быстрого приготовления — он купил свежей, сырой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копченой колбасой — должно быть неплохо. Надо же хоть пару дней в месяц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лапшу на корму, но, собравшись набрать воды из ведра, обнаружил, что оно почти пустое. Пришлось идти на нос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все так же сидел на соседней лодке, завороженно глядя на воду, и, казалось, совсем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Датоу! — крикнул Юань У в сторону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Чэнбу аж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Датоу! — не обращая на него внимания, снова крикнул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зовешь? Дело какое-то? — Линь Чэнбу вел себя все так же по-свойски.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мой мобильный,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собственный телефон перестал ловить сеть, чтобы заказать воду, приходилось искать Датоу и просить его, черт бы все побрал, позвонить со своего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его наколдую, — отозвался Линь Чэнбу. — Мы,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и раса призраков — это, по-моему, разные биологические виды, — заметил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Линь Чэнбу поднялся, вытащил из кармана телефон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взял его, лишь молча уставился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телефон, — повторил Линь Чэнбу. — Правда, не веришь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развернулся, ушел в каюту и вынес свой собственный мобильник, который «молчал» уже целый месяц. Потряс им перед лицом Линь Чэнбу: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надо лечить, а не скрывать от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телефон не твой, — Линь Чэнбу подошел ближе. — Вот этот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Юань У разозлиться, он схватил его за руку и насильно вложил в нее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посмотри, список контактов там,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долго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мне баллон воды. Да, Старая пристань. Номер моей карты... — Юань У набрал службу доставки.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не стал сразу возвращать телефон Линь Чэнбу, 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рабочего стола служил белый экран, на котором красовались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улыбкой осушить бокал,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смерть в сердце мегаполиса».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нужно? — Юань У легонько крутил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живых и мертвых не пересекаются, слышал о таком? — искренне произнес Юань У. — Моя жизнь меня вполне устраивает, и дружить с призраками 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Чэнбу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кивнул Юань У. — Иди перерождайся,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сдвинул брови, словно колеблясь. Юань У уже видел его таким вчера вечером, когда тот с великим трудом выдавил из себя просьбу поделиться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две зажигалки, если отдам тебе вторую, мне самому пользоваться будет нечем, — Юань У с трудом подавил раздражение. — Ступай уже, а? Прах к праху, земля к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поднял на него взгляд, словно приняв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перед перерождением спрошу тебя кое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Юань У,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это сказал,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Юань... — Линь Чэнбу проигнорировал его отказ и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успел: Юань У резко вскинул ногу и пнул его в живот. Парень почти без сопротивления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здесь была глубже, чем у пристани. Рухнув вниз, Линь Чэнбу пару раз барахтался, пока не перевернулся со спины и не принял вертикальное положение. Когда он встал на ноги, вода доходила ему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Юань У опустился на одно колено, опираясь ладонью о настил лодки, и ткнул пальцем прямо в лицо Линь Чэнбу, 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промолчал, лишь смотрел на него с мокрым лицом, с которого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 такой и что тебе нужно, — Юань У едва не тыкал ему пальцем в переносицу. — Еще раз полезешь ко мне — прибью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 секунду замер, а затем резко схватил его за волосы и с силой окунул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сопротивлялся, послушно позволяя себя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пристально 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побелели от напряжения, а под водой и вовсе казались совершенно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Чэнбу колыхались в воде прямо у его пальцев, слегка покачиваясь по течению. Касаясь кожи, они казались мягкими, но в то же время вызывали какое-то необъяснимое чувство...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завороженно смотрел на эти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со дна потянулись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второй... Сначала мелкие, потом все крупнее, пока они не превратились в целую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полуденное солнце пекло слишком сильно, то ли дело было в волнении, но он вспотел. Однако жары он не чувствовал — наоборот, его пробирал холод, накатывающий волнами прямо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крупные пузыри сменились мелкими, а затем и вовсе исчезли, этот холод совпал с частотой его внутреннего страха. Он отчетливо расслышал собственное паническое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и прерывистое. Он даже сам не понял, потекли ли у него от страха сопли, но отчетливо расслышал звук надувающегося носом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отпрянул и отступил на несколько шагов назад, словно боясь, что из воды, из этих речных водорослей, сейчас вынырнет какое-то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вынырнул лишь через некоторое время. Когда он взобрался на палубу, Юань У уже стоял, прислонившись к двери каюты, и хмуро затягивался сигаретой с довольно понурым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побоялся, что я и правда захлебнусь? — Линь Чэнбу уселся на носу лодки и пару раз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Линь Чэнбу тряхнул мокрыми волосами. —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 Линь Чэнбу растянулся на носу лодки под лучами солнца и закрыл глаза — то ли уснул, то ли его душа и впрямь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держал сигарету в зубах, забыв затянуться, и на ней вырос длинный столбик пепла, уныло свисавший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воды! — донеслось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 Юань У прямо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пристани оставьте! — крикнул в ответ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открыл глаза и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испугался только что,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 — Все-таки призраков мне еще убивать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веришь, что 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вас, призраков, есть деление на нормальных и на тех, кто набивается в друзья и не понимает, как они бесят?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одиноко,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Свеженький покойник, что ли? — Юань У прикурил новую сигарету и сделал затяжку. Он чувствовал, что сил спорить с этим сумасшедшим больше нет. 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свежий, — Линь Чэнбу сел. — Дашь сигаретку?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бросил пачку ему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достал одну, прикурил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бывает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посмотрел на него. — Меня просто бесит, когда рядом крутится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Тебе не бывает одиноко, — Линь Чэнбу выпустил кольцо дыма, а затем пропустил сквозь него второе. — Ты ведь знаешь о тех, кто пишет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они создают призрака, — Линь Чэнбу зажмурился от солнца, — этот призрак сходит со страниц истории и следует за автором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ему смутно знакомыми. Он уже не помнил, слышал ли их от кого-то или где-то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про стольких призраков, — Линь Чэнбу снова пустил кольцо дыма и посмотрел на него сквозь него, — что за твоей спиной, небось, уже и места свободного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поэтому ты материализовался?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перерождаться, очень прошу, — Юань У потушил окурок и поднялся на ноги. — Освободи место для моего следующего призрака, а то ведь стоять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нужно, — возразил Линь Чэнбу. — Я и есть тот следующий призрак. Тот самый, что болтается в водорослях.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женщина... — Линь Чэнбу на секунду смутился, но, немного подумав, добавил: — Ну, тогда я тот, кого она потом утащила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развернулся и ушел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откуда я это знаю? — крикнул ему вслед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Заезженный трюк, — Юань У ногой захлопнул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снова показался на палубе: вода все еще стояла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 водой? — тут же спросил Линь Чэнбу. — Давай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сорвался с места и вприпрыжку помчался к пристани. Вскоре он уже тащил баллон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варить будешь?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налил немного воды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вскипятишь воду, закинешь лапшу, потом зелень — и готово? — снова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