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через эти заросли тростника знали лишь те, кто каждый день приплывал сюда на лодке возделывать поля. А Юань У, даже исходив эти места вдоль и поперёк вместе с Дурачком, всё равно не понимал, где нужно повернуть, а где свернуть в протоку.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весь тростник выглядел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скользила сквозь заросли, его охватывал азарт первооткрывателя: предвкушение неизвестности, смутная тревога, лёгкая недосказанность и, наконец, чистый восторг, когда лодка вырывалась из этого лабиринта на простор шировой воды и можно было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 раздражение при виде призрака, который уселся на носу лодки и лениво болтал ногами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— Линь Чэнбу пошёл за ним от носа к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Прятался от призраков. — Юань У зашёл в каюту и, когда Линь Чэнбу попытался протиснуться следом, указал пальцем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остановился и посмотрел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подключил ноутбук к сети. — Входить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Чэнбу уселся у дверей на корме, прислонившись к косяку. 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из-за жары и долгих сумерек Юань У часто забывал про еду. И только сейчас, услышав вопрос Линь Чэнбу, он понял, что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 что-нибудь, — предложил Линь Чэнбу. — Выпьем по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продуктов нет,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Линь Чэнбу похлопал по месту рядом с собой. 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Юань У заметил возле столика на корме большую дорожную сумку. Ему сразу же захотелось достать припрятанный за дверью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вещи сюда приволок?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Нам, призракам, вещи не нужны. Достаточно повернуться вокруг себя, чтобы сменить снаряжение, — Линь Чэнбу расстегнул молнию. — У меня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повернись, — перебил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опешил. — Что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вокруг себя и смени одежду. Покажи. — Юань У сдул лезущую на глаза челку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Юань У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Линь Чэнбу в замешательстве потянул за край сумки. — Гляди, я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показывай, — отрезал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застыл на корточках перед сумкой, о чём-то напряжённо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стал его торопить. Он опустился на матрас, привалившись к стене, достал из мини-холодильника баночку колы, отхлебнул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Чэнбу наконец поднялся, словно решившись на что-то отчаянное. — Только это секрет. Никто меня таким не видел, так что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— в следующей жизни переродишься свиньёй, — уточнил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Крутись давай! — прикрикнул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отступил на шаг и начал кружиться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оборотов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четыре... — стал считать Юань У. — У тебя что, уровень навыка маловат?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ответил. На шестом круге он резко вскинул руки и стянул с себя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Юань У как раз сделал глоток колы и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Видал! — Линь Чэнбу швырнул футболку на палубу и, продолжая крутиться, стянул цветастые шорты. — Я сменил экипировку!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Юань У поднялся и закрыл дверь каюты. — Давай я наберу скорую, вернёшься в третью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 третью? — Линь Чэнбу прижался лицом к стеклу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ближе всего,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кивнул. — Когда начнём? По очереди отправлять призраков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подожди, пока я... — процедил сквозь зубы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уже выложил главу, — Линь Чэнбу постучал по стеклу. — Первая глава: «Мы все сами себя провожаем».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Весь гнев Юань У испарился, оставив лишь глухое бессилие. Он взъерошил волосы. — Ладно,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Линь Чэнбу. — Будешь ещё смотреть, как я переодеваюсь? Могу показать следующий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гола, что ли? Обойдусь, — устало выдохнул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Линь Чэнбу действительно лежали продукты: мясо, рыба, овощи и даже две сковороды с лопатками.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утварью пользоваться неудобно, к тому же у тебя и сковороды нормальной нет, — болтал Линь Чэнбу, подготавливая продукты. — У тебя в жизни такой же бардак, как 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у меня волосы,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что вы, писатели, на такие мелочи внимания не обращаете, — Линь Чэнбу полностью проигнорировал его слова, — но так ведь и здоровье подорвать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— Юань У растянулся на досках и натянул на голову легкое полотенце-одеяло.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на лодке и спишь прямо на досках. Не боишься со временем заработать ревматизм? — Линь Чэнбу шинковал овощи с поразительной быстротой, но говорил при этом совершенно спокойно и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подумал, что это довольно крутой навык. Обычно движения рук влияют на темп речи: ты либо тоже начинаешь торопиться, либо вообще забываешь,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боишься ревматизма? — повторил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в этой лодке поместится кровать? — раздражённо пробурчал из-под покрывала Юань У. — Что, все, кто спит на татами, тоже ревматизмом мучаются?!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 татами всё-таки не вода течёт, — возразил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готовь, — Юань У швырнул в него пустую сигаретную пачку. — Просто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замолчал и принялся ловко разделывать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интересом посматривал на эту рыбу. Хоть он и жил на лодке, рыбу ел крайне редко: готовить её не умел, да и лень было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управился с подготовкой на удивление быстро. Юань У мазнул взглядом по столу, так и не разобрав, что за блюда планируются, и открыл ноутбук — пришло время посмотреть на реакцию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Отзывов скопилось прилично, примерно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 поздравляли с началом новой истории, радовались долгожданной новинке и осыпали автора «цветами», а кто-то уже пытался строить теории. Юань У немного успокоился и принялся неторопливо листать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пару страниц, он зацепился взглядом за один комментарий, и его рука с мышкой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видно, что история ваша, но кажется, будто что-то изменилось. Нельзя сказать, что автор сменил манеру повествования, слог вроде прежний, но в деталях чувствуется какая-то разница. Впрочем, по одной главе сложно судить. Автор,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долго гипнотизировал этот отзыв взглядом, чувствуя, как внутри нарастает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читатель оказался прав. Кое-что он действительно изменил. Совсем чуть-чуть, буквально пару фраз — то, что стёрлось из памяти, и то, о чём ему не хотелось лишний раз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крошечных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кто-то сумеет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паника. Юань У захлопнул ноутбук, достал ледяную колу и принялся прижимать прохладную жестянку к лицу. Нельзя больше ничего менять.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ужинать? — внезапно раздался голос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вздрогнул от неожиданности, выронил банку, и та больно ударила его по подъёму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Он поморщился.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 — Линь Чэнбу шагнул внутрь и встревоженно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Обувь сними! — зыркнул на 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выйти или снять? — Линь Чэнбу замер на месте,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...Выйди, — обречённо вздохнул Юань У. — Нормально всё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Чэнбу попятился назад. — Прихвати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суп: тушёная в соусе рыба, рёбрышки с солью и перцем, жареная капуста и суп с дикими грибами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Посудой для всего этого великолепия послужили: кастрюлька, в которой Юань У обычно варил лапшу быстрого приготовления, его глубокая тарелка, жестяная коробка из-под печенья и сковорода, которую притащил с собой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 точно, что ты живой, а я призрак, — Линь Чэнбу обвёл посуду взглядом, — я бы решил, что ты тоже с того света. Ты вообще ешь нормально? В чём ты еду подаёшь?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прямо из кастрюли или из той миски. — Юань У опустился прямо на палубу. На лодке был всего один табурет, и его уже занял Линь Чэнбу, так что садиться было больше некуда. Впрочем, столик был низким, так что устроиться на полу было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ты, небось, сразу пачкой покупаешь? А то у тебя и приборов было бы всего на одного, — Линь Чэнбу посмотрел на него, отставил табурет в сторону и тоже опустился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сразу по пять пар беру, — Юань У придвинул к себе освободившийся табурет и уселся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обязательно так поступать? — Линь Чэнбу задрал голову,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Юань У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