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хотел спать — всю ночь не смел сомкнуть глаз и даже побоялся подойти к лодке Юань У. Линь Чэнбу до сих пор не мог понять, что именно заставило Юань У так себя повести: машина, та строчка или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неизвестно, как Юань У отреагирует, если он снова покажется ему на глаза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готовкой, он попробовал каждое блюдо. Вышло вполне недурно. Он уже собирался переложить еду в термос, как вдруг в гостиной зазвонил оставленный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вылетел из кухни, схватил телефон, мазнул взглядом по экрану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донесся с того конца неторопливый голосок Датоу. — Это доктор Миху?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доктор Миху, — закивал он головой. — А ты Свино-герой?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радостно отозвался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молодец. А я думал, ты не умеешь звонить по телефону,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не умеет? Я еще и в игры играть умею! — гордо похвастался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 — подыграл ему Линь Чэнбу нарочито восторженным тоном. — Тогда... задание, которое я тебе поручил,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Выполнено, — ответил Датоу. — Братец Сяо 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поговорил с ним? — тут же занервничал Линь Чэнбу. — Он выглядит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обычно! Он ходил в деревню за сигаретами и купил мне пирожное с яичным желтком! — судя по голосу, Датоу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 что ты еще хочешь съесть? — спросил Линь Чэнбу, прижимая телефон плечом к уху и укладывая термос. — Я скоро приеду и привезу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долго думал,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морскую капусту в листах, в деревенском магазине ее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привезу,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подхватил термос с едой, спустился вниз и в ближайшем магазинчике купил две большие пачки сушеной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хоть и был еще совсем мал, но оказался на удивление надежным. Линь Чэнбу просто решил попробовать дать ему задание — присмотреть за Юань У и позвонить, как только тот проснется. И малыш справился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Датоу, Юань У вел себя нормально... Значит ли это, что вчерашнее осталось в прошлом? Или он просто ждет его появления, чтобы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всю дорогу за рулем ломал над этим голову, размышляя так напряженно, что мозги 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Старой пристани, он вышел из машины и сразу увидел Датоу — тот сидел на корточках в придорожной траве с деревянной тыквой-горлянкой за спиной и во что-то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приехал! — Датоу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твоя награда, — Линь Чэнбу подошел к нему и протянул упаковки с морской капустой. 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Сяобу, — Датоу прижал к себе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доктор Миху? — Линь Чэнбу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хочу быть Свино-героем, — ответил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Линь Чэнбу достал из машины термос с едой. — Подумай, кем ты хочешь быть, и расскажешь мне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проду с ножом в руках: Выкладывай проду! Два дня уже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Пишу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проду с ножом в руках: Поживее давай! Наберется объем — смогу поставить тебя в рекомендательный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осушить бокал: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закурил сигарету и открыл текстовый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два дня он не написал ни единого слова. Посмотрев на чистый лист, он со вздохом закрыл глаза — мысли путались... Пожалуй, стоит сначала выпить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проголодался: с тех пор как проснулся в полдень, у него во рту маковой росинки не было. Но заваривать лапшу быстрого приготовления не хотелось. Вдруг нестерпимо захотелось свиных ребрышек... 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когда ел их в последний раз. Ну и жизнь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сварился, он вернулся к компьютеру. Только сел, пытаясь собраться с мыслями, как снаружи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веселого топота Датоу, этот шаг был тяжелым, уверенным — шел взрослый человек. И это явно был не кто-то из соседей: незнакомец был в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обернулся и посмотрел на дверь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Человек не стал сворачивать к другим лодкам, а прошел прямо по деревянному настилу к его носу и там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нахмурился. Проснувшись, он не стал отключать установленный у двери датчик движения, но тот почему-то даже не пискнул, приветствуя гостя. Какая халтура, ну и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дверную щель ничего толком не было видно. Единственным взрослым, кто мог прийти к нему на лодку, был рабочий, следивший за садками для рыбы — электричество на лодку Юань У шло как раз оттуда. Но рабочие не носят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поднялся и, когда человек снаружи уже собрался обойти лодку с кормы, резко распахнул дверь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от неожиданности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кого? — Юань У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мужчина слегка приподнял руку и застыл, словно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заметил термос-контейнер в его руке 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заказывал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Чэньцяо теперь возят доставку еды? Да еще и в таких качественных термосах?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смерил мужчину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незнакомец не сдвинулся с места, выражение его лица стало сложным и нечитаемым. —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 доставщик элитной еды в кожаных туфлях», — тут же мысленно охарактеризовал 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тебя, — Юань У нащупал спрятанный за дверью нож.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отразилось такое потрясение и неверие, словно душевнобольной внезапно прозрел и осознал, что он безумен. Юань У даже показалось, что в его глазах на мгновение промелькнула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выглядела настолько настоящей, что Юань У на долю секунды сам почувствовал то же самое, отчего жутко разозился.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незваный гость, похоже, уходить не собирался — он так и стоял с термосом в руках, глядя на него со смесью самых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Юань У выставил руку с ножом из-за двери и указал на него острием.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медленно отступил на пару шагов. Он просто не находил слов, чтобы описать то, что сейчас творилось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представлял себе самые разные варианты развития событий: думал, что Юань У может побить его, или продолжит играть в молчанку, или поведет себя так, будто вчера ничего не случилось... Но он никак не ожидал, что они снова окажутся в самой начальной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неожиданной преграды он совершенно растерялся и не знал,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хочется поиграть, — заговорил Юань У уже не так резко, но предельно холодно, — делай это на других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—...А, — отозвался Линь Чэнбу и опустил взгляд на термос.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лишь молча оперся о косяк двери,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есть... — Линь Чэнбу пришлось перейти на соседнее судно, — я буду здесь. Термос держит тепло четыре часа, но если затянуть, еда станет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любил воду. Любая — тихая или бурная, прозрачная как слеза или темная, бездонная — она дарила ему чувство абсолютной безопасности, идущее из самых глубин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лицо в воду и, закрыв глаза, почувствовал, как прохладная влага ласкает его кожу...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глаза, как перед ним проплывали причудливые водяные узоры, похожие на прозрачные хрустальные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забыл обо всем на свете, даже о том, как дышать, и о самом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У, стучавшие по клавиатуре, резко замерли. С сухим стуком захлопнув крышку ноутбука, он отвернулся и судорожно сделал два глубоких вдоха. Откинувшись на подушку, он долго смотрел в окно на серое небо, прежде чем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и сделал глоток. Молочная пенка сегодня не удалась, и Юань У стало немного жаль переведенных зря отборных кофейных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все еще стоял тяжелый ком. Он поднялся, открыл дверь каюты и вышел на нос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«Доставщик» все так же сидел на соседней лодке, молча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чашкой кофе в руках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Огоньку не найдется?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это мне? — съязвил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опешил. Он уставился на Юань У и смотрел на него добрых секунд десять, после чего резко подскочил на месте, случайно опрокинув стоявший рядом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меня?! — его голос сорвался от волнения. — Ведь помнишь,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кто? — Юань У нахмурился, и в его тоне прозвучало искреннее сочувствие к умалишенному.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Чэнбу! — парень шагнул на деревянный настил. — Я Линь Чэнбу!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опустил взгляд на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где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— нетерпеливо спросил Линь Чэнбу и сделал еще шаг по настилу, собираясь подойти поближе. — Я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Чэнбу словно исходила какая-то пугающая аура. Когда тот порывисто двинулся в его сторону, Юань У ощутил внезапный, иррациональный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Паника, яростное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непреодолимое нежелание с кем-либо разговаривать или подпускать к себе кого бы то ни было заставило его с силой пнуть деревянный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