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просыпаешься от жуткого кошмара и часто не можешь даже пересказать его. И на душе было невероятно паршиво. Юань У с сигаретой в зубах мерил шагами палубу. Он и сам не знал, чего хочет, просто не находил себе места от тревоги и раздражения. Он чувствовал себя загнанным зверем — из тех, что заперты в клетке в самом пыльном углу, куда никто никогда не заглядывает, обреченным на тоскливое одиночество. Да что с ним такое? Где же он допустил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Датоу снова поколотила мать. А все потому, что он высыпал целую пачку стирального порошка в огромную бадью, надеясь выдуть мыльный пузырь такого размера, чтобы поместиться туда целиком. Мать приложила руку не жалея сил, а Датоу орал во всю глотку, словно подзадоривая ее. Однако не прошло и получаса после взбучки, как он, сияя от радости, снова прибежал к нему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У! — крикнул Датоу, заглядывая в щель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сидел в каюте, размышляя, стоит ли ему вообще обедать и не заварить ли лапшу быстрого приготовления. Он слышал, как подошел Датоу, но от этого окрика его все равно бросило в холодный пот. Сяо У? Когда это он разрешил Датоу называть себя Сяо У? И почему? А как его зовет мать Датоу? Тоже Сяо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— начал было Датоу, но Юань У резко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зови меня просто дядей,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Нипочему,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других дядей есть имена, — Датоу уцепился за подоконник и положил подбородок на тыльную сторону ладоней. — Если я буду говорить просто «дядя», ты же не поймешь, что я зову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кроме меня ты никого больше не зовешь просто дядей? — Юань У достал стаканчик с желе и сорвал защитную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у Датоу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значит, пойму, что это я, — Юань У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Датоу вбежал в каюту и взял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ложкой, — Юань У посмотрел на него. — Иначе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умею, — Датоу зачерпнул ложкой желе. 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решил найти себя настоящего... Но где искать и как — он не знал. Он просто хотел освободиться от этих бесконечных сомнений... Он молча смотрел на воду. Чье это изменчивое, неуловимое лицо отражается в ней? Твое или мое?.. Кажется, на некоторые вопросы ответов не найти никогда. Это как просыпаться посреди ночи в холодном поту и не понимать причин. И единственное, что доказывает твое существование — это жуткие тени, тихий шепот и холодные кончики пальцев, скользящие по коже... Ему хотелось разорвать эту тьму, закричать во весь голос, потребовать ответов, отбросить весь этот страх. Он уже был на пределе...»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пределе, на пределе, на пределе, на... Юань У отодвинул блокнот в сторону и сделал глоток кофе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У писал эти строки, звучащие как предсмертное признание, у него перехватывало дыхание. Все эти пугающие мистические сюжеты и жуткие столкновения с неизведанным в его истории не врезались в память так глубоко, как эти полные растерянности строчки, похожие на разговор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подогнул колени, спрятал лицо 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все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ему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увидел Линя Чэнбу только через неделю. Юань У сидел в лодке Дурачка, привалившись спиной к крупу его коровы, которая каждый раз во время поездки на лодке выглядела на редкость умиротворенной.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 — крикнул Линь Чэнбу, стоя на своей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 посмотрел на него. Кричать в ответ было лень. К тому же он боялся испугать стоявшую позади корову, которая могла с перепугу боднуть его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вернешься?! — снова крикнул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махнул ему рукой, показывая, чтобы тот возвращался и не ждал его. Но жест, видимо, получился не слишком понятным: Линь Чэнбу истолковал его по-своему. Кивнув, он принялся стаскивать с себя одежду и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Пошел к черту! — рявкнул Юань У. Ему до смерти захотелось запустить в него шестом и пригвоздить к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Дурачок, налегая на шест, весело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 несколько движений сбросил с себя всю одежду, включая трусы. Увидев это, Дурачок рассмеялся еще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 немым изумлением наблюдал, как тот свернул одежду в плотный комок, водрузил себе на голову, а затем взял оставленную Датоу цветную ленту, обвязал ее через макушку и завязал бант под подбородком. Закрепив таким нехитрым способом вещи на голове, Линь Чэнбу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— пробормотал Юань У. Он откинул голову на спину коровы и уставился на слепящее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плыл быстро. Юань У слышал, как плеск воды под его руками раздается все ближе и ближе. Он закрыл глаза. Солнечный свет упрямо пробивался сквозь веки слепящей белизной, отчего глаза защипало и наполнило слезами. Звуки всплесков на воде начали расплываться, уходя на задний план. Юань У окутало смутное беспокойство. Чувство удушья накатывало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«Вернись!» — мысленно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«Зачем?! Зачем ты это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Чэнбу ухватился за борт, Юань У, до этого лежавший на корове, резко открыл глаза, рванулся вперед и вцепился ему в руку. Голос его прозвучал глухо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позвал... — Линь Чэнбу не договорил. Он заметил безумный сумбур в глазах Юаня У, а за ним — панику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Залезай! — Юань У сорвал с его головы сверток с одеждой и, схватив за волосы, потащил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Линь Чэнбу попытался вскарабкаться на борт, но из-за того, что Юань У мертвой хваткой вцепился ему в волосы, он не мог нащупать опору. — Погоди... Я еще не... Ай,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словно не слышал его, продолжая тянуть изо всех сил. Лодочник, судя по всему, тоже перепугался от такого безумия. Опомнившись лишь через пару секунд, он с мычанием протянул с носа лодки бамбуковый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ухватился за шест и, тяжело дыша, наконец влез в лодку. Юань У так и не отпустил его волосы. Линь Чэнбу попытался разжать его пальцы, но стоило ему поднять руку, как лежавшая в лодке корова повернула голову, посмотрела на него и протяжно замычала.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Линь Чэнбу инстинктивно прикрыл ладонью пах, но тут же рассудил, что волосы сейчас важнее, и ущипнул Юаня У за запястье. — Отпусти! Я уже залез! Я на лодке! Отпусти, блядь, ты мне все волосы вырвешь!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 боли заставил Юаня У разжать пальцы, но он продолжал пристально смотреть на Линя Чэнбу, и в его глазах все еще читалась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все хорошо, — успокаивающе произнес Линь Чэнбу. Он хотел было одеться, но, оглядевшись, понял, что вещей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весело рассмеялся и активно зажестикулировал, указывая куда-то вниз по течению. Линь Чэнбу проследил за его рукой и с ужасом обнаружил, что его трусы в полоску под зебру уже уплыли довольно далеко. Что же касается остальной одежды — она, скорее всего, пошла на дно, поскольку на поверхности ничего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Юань У, словно только что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Чэнбу. — Только вот мои...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все в порядке? — Юань У обхватил его лицо ладонями и заглянул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Линь Чэнбу стоял на коленях, упираясь одной рукой в круп коровы. Он надеялся, что приступ паники у Юаня У прошел, но, взглянув в его глаза, с тоской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— Юань У все еще сжимал его лицо ладонями. — Пожалуйста, больше никогда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буду, — пообещал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несмотря на то, что Юань У сейчас явно был сам не свой, Линь Чэнбу не отказался бы остановить это мгновение. Но время продолжало идти, к тому же обстановка, с учетом зрителей, была крайне неловкой. Косясь по сторонам, Линь Чэнбу заметил, что за ними во все глаза наблюдают и Дурачок, и корова.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смерти испугался, — признался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говорить с Юанем У было тяжело. Только Линь Чэнбу собрался предложить ему присесть на палубу, как тот внезапно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 силой прижал его к себе и принялся судорожно гладить по спине, что-то тихо шепча. У Линя Чэнбу в голове словно разом бабахнул праздничный салют зарядов этак на двадцать четыре. Он даже не расслышал слов Юаня У, лишь смутно уловив что-то вроде «главное, что все обошлось».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услышав смех лодочника, он пришел в себя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указал на Юаня У, а затем покрутил пальцем у своего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