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болен, — сказал Линь Чэнбу. — Просто...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обнимал его довольно долго, и Линь Чэнбу отчетливо чувствовал слабый запах табака и мыла от его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местный на них больше не смотрел, бык продолжал пялиться не мигая, поэтому Линь Чэнбу постеснялся закрыть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Чэнбу мысленно досчитал до шестидесяти шести, Юань У отпустил его, сел обратно на доски палубы, прислонившись к бычьему заду, и окинул его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Чэнбу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взгляд Юань У постепенно сфокусировался: переместился с его лица на тело, опустился еще ниже и наконец снова вернулся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уголки его губ приподнялись, и на мгновение промелькнула невольная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«действие»?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...Вообще-то я никогда не выбираю «действие», — Линь Чэнбу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промолчал, похлопал по карману брюк и вытащил пачку сигарет: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достал сигарету и,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кивнул и вытянул из пачки сразу две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закурил и, держа сигарету в зубах, уставился на сидящего напротив Линя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фигура была видна как на ладони — отличная фигура: длинные ноги, ни капли лишнего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глубокого страха, Юань У почувствовал к Линь Чэнбу необъяснимую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словно стоял на самой грани его хаоса и ужаса. Пусть он и раздражающе нарушил его спокойную жизнь, но в то же время посреди всей этой зыбкой сумятицы вернул ему ощущение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привычке Дурачок причалил к старой софоре. Юань У сошел на берег и сказал Дурачку: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Приплыви за нами через час, хорошо? Сегодня 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последовал за ним, соскочил с лодки и быстро присел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одежда твоя где?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ее в воду бросил, вот она и уплыла, — Линь Чэнбу не удержался и коснулся своих волос. — Это только тебе сошло с рук, с кем-то другим я бы сразу в драку полез. Ну и силища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Походишь голым, — Юань У подошел, сел рядом и прислонился к стволу. — Все равно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пришел?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Побыть в тишине,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лодке не тихо? Самое большее — Датоу придет поболтать, — Линь Чэнбу задумался. — Ах да, еще и я... Ты что, пытаешься спрятаться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У потянул за росшую рядом лозу, выдернув длинную плеть, и принялся наматывать ее туда-сидя,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пришел сегодня... — Линь Чэнбу посмотрел на него. — Чтобы...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день рождения, — сказал Линь Чэнбу. — Хотел провести его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так, — Линь Чэнбу погрузил пальцы ног в мягкий, влажный ил. —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немного помолчал, затем снова принялся за плетение: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воцарилось молчание, оба больше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тишина не угнетала. Линь Чэнбу чувствовал себя вполне уютно, если не считать легкой неловкости от того, что он сидел на камне с голой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очень красиво: искрящаяся на солнце вода, качающийся от ветра тростник, то и дело пролетающие мимо птицы и доносящийся неведомо откуда стрекот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Юань У, провозившись какое-то время, протянул ему сплетенный из лозы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рождения? — Линь Чэнбу взял его в руки и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Прикрыть твое хозяйство,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...Блин, — Линь Чэнбу приоткрыл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что, не хочется же, чтобы тебе было неловко, — Юань У покосился ниже его пояса. — У тебя ведь нет опыта прогулок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Чэнбу поднялся. — И как этим пользоваться? Надеть на пояс?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Юань У. — Ту среднюю лозу можно затянуть.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немного помялся, натянул венок на пояс и, следуя указаниям Юань У, затянул среднюю веточку... Вышло очень даже неплохо. Плотные слои листьев помогли ему избавиться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снова сел на камень, теперь уже чувствуя себя свободнее и позволяя себе вытянуть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планируешь его праздновать? — спросил Юань У. —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признался Линь Чэнбу. — Просто хотел побыть с тобой. А как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не... — Юань У прищурился, глядя на него. — Ты случайно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Чэнбу тут же повернулся к нему, затаив дыхание от предвкушения. *Да, да, ты мне нравишься, поэтому в свой день рождения я хочу быть только с тобой! Все верно!*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страдаешь от недостатка отцовской любви?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 Чэнбу возникло непреодолимое желание броситься в воду и уплыть обратно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Мой отец меня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Юань У. Немного помолчав, он снова заговорил: 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мигом воспрянул духом и снова с надеждой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мою книгу с автографом? — с абсолютно серьезным видом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Линь Чэнбу резко вскочил, развернулся и зашагал к воде, но, сделав пару шагов, замер. — Я же говорил, я не твой читатель!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Юань У проводил его взглядом, помолчал секунду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забыл, когда в последний раз видел, чтобы Юань У так улыбался — с легкой лукавинкой и озорством... И пусть в его памяти Юань У улыбался нечасто, эта улыбка определенно принадлежала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настоящая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Чэнбу успел опомниться от изумления, Юань У перестал улыбаться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снова мгновенно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заготовленные ответы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задав вопрос, похоже, и не ждал ответа. Он прислонился к дереву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Чэнбу посмотрел на его профиль. —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нравятся мужчины, — Юань У не открывал глаз, его голос звучал тихо и неторопливо. — Неудивительно, что ты то и дело приходишь ко мне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приходил сюда специально, чтобы раздеться, — возразил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Юань У повернул голову и открыл глаза,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правда! Стал бы я тащиться сюда только ради того, чтобы раздеться... — Линь Чэнбу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тебе нравлюсь? — перебил его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И я говорил об этом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считал, — ответил Линь Чэнбу. — Говорю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 любопытством продолжал расспрашивать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сильно нравишься, — Линь Чэнбу улыбнулся. Опустив взгляд на травяной пояс на талии, он подумал, что признаваться в любви в таком виде — довольно комичное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угораздило влюбиться в мужчину? — Юань У вздохнул и отвел взгляд. Он сорвал травинку и принялся задумчиво ее покусывать.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тебя самого как угораздило?* — очень хотелось спросить Линю Чэнбу, но, вспомнив тот день на турбазе, он прикусил язык. На душе у него мгновенно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Юань У с этого момента решит переключиться исключительно на девушек?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торт, — предложил Юань У. — В деревне его не найти, съездим в поселок Сяоцзян. Заказывать уже поздно, поищем готовый.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спросил Линь Чэнбу. Все его тревоги вмиг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Дурачок заберет нас, — сказал Юань У. — Или можешь плыть сам, ты ведь только что со мной попрощался?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Линь Чэнбу тут же помахал ему рукой. — Рад снова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вернулся на камень и стал разглядывать Юаня У, который прикрыл глаза, отдыхая. Когда Линь Чэнбу тонул, тот так паниковал, а теперь преспокойно предлагает ему плыть обратно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растерялся. Он прихватил сегодня с собой два шейкера для коктейлей, собираясь достать их, если Юань У никак не отреагирует на его приход.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Юань У вдруг сам предложил купить торт, он заколебался. Вдруг эти шейкеры напомнят о прошлом и снова вгонят Юаня У, который только-только пришел в хорошее расположение духа, в пучину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