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Юань У замер — так тихо, словно опустившиеся вокруг бледные сумерки окутали его. А в следующее мгновение он резко согнул ногу и со всей силы нанес удар коленом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навалился на него всем телом, а завис сверху в полуприседе-полунаклоне. Эта не самая изящная поза открывала перед Юань У отличную мишень: получив коленом снизу, Линь Чэнбу подумал, что поднимись он еще чуть-чуть — и удар пришелся бы прямо по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Линь Чэнбу схватил Юань У за одежду, приподнял и с силой опустил на доски палубы. — Ты вообще меру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 Он лишь яростно уставился на него, но, видимо, поняв, что такое сопротивление бесполезно, резко повернул голову и мертвой хваткой вцепился зубами в запястье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Линь Чэнбу вспыхнула одновременно с острой болью — от этого укуса у него даже перехватило дыхание,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блядь, блядь, блядь, блядь,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это слово выстроилось в ровную шеренгу и с грохотом промаршировало строевым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покажу, что я собрался делать! — с трудом сдерживая крик, прошипел Линь Чэнбу, глядя Юань У прямо в глаза. — Не будь здесь сегодня Датоу, я бы тебя прямо тут трахнул!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молчал секунды две, а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У улыбался, он становился невероятно красивым. Линь Чэнбу безумно любил его улыбку, но Юань У улыбался редко. В памяти Линь Чэнбу он всегда оставался холодным, отстраненным, лишь изредка взрываясь внезапными вспышками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замер, глядя на кончики его губ. Это длилось лишь мгновение,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коснулся губ Юань У. С легким привкусом сигаретного дыма, эти губы не были идеальными — вовсе не мягкие и нежные, а скорее суховатые...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погрузился в этот поцелуй с головой, проваливаясь в желание, которое томило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сопротивлялся. Кончик языка Линь Чэнбу почти без преград проник глубже, проскользнул мимо губ, за зубы, погружаясь в дурманящее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нежных прикосновений, никаких робких попыток разузнать...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Юань У давно заставила его вычеркнуть из мыслей любые прелюдии и долгие подступы.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Ненужные, нежеланные — все эти приемы флирта он уже мысленно отбросил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безумие.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Сплетение и напор, жадные поцелуи и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действительно уже зашло за горизонт, Линь Чэнбу знал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закрыл глаза, всё вокруг него залил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сердце билось слишком бешено, то ли он просто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Линь Чэнбу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палубу по обе стороны от головы Юань У,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тяжело дышал, и пряди на лбу Юань У подрагивали от его выдохов.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молчал. Он не хватал ртом воздух, как Линь Чэнбу, и не пытался ударить его снова, как тот ожидал. Он лишь молча смотрел на него и спустя какое-то время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— Линь Чэнбу растерялся, не зная, что ответить. 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поднялся, отошел в сторону и оперся о борт лодки, отвернувшись лицом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готовь, — раздался голос Юань У. — Датоу еще растет, если проголодается, то расти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Линь Чэнбу. — Дай мне минуту... подожди, пока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помедлил мгновение, затем толкнул дверь и вошел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от пота Датоу сидел на полу каюты и пытался жонглировать двумя мерными стаканами, то и дело роняя их. Юань У присел рядом и наблюдал за этим зрелищем целых пять минут — парень так ни разу ничего и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— посоветовал Юань У. — Пожалей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покосился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таращились друг на друга почти минуту, пока Юань У не вспомнил про те пять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снова принялся подбрасывать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кормы донесся шум воды и грохот кастрюль: Линь Чэнбу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откинулся на подушку и повернул голову к окну,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 всё, что случилось до этого. Он даже не мог до конца осознать, что произошло только что и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догадки вертелись совсем близко, казалось, протяни руку, сорви покров — и всё прояснится. Но они ускользали, оставаясь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впервые испытывал нечто подобное. Смутные мысли посреди тоски и растерянности то и дело одолевали его, но каждый раз приносили лишь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подойти поближе, но делать этот шаг он не желал ни под каким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ли он с Линь Чэнбу на самом деле? Ручаться он не мог. Но слова Линь Чэнбу, которые заставили его в панике взорваться от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правдой? Юань У не знал. Но он до смерти боялся их и не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 с его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боится? От чего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хочет копать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шарахается от любого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уже продолжается? Сколько он будет бегать от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знал, будет ли он через пять минут ломать голову над всеми этими вопросами. Он уже сбился со счета, сколько раз пытался отгородиться от мира,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Линь Чэнбу — да,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достал из маленького холодильника баночку колы, открыл, сделал глоток и перевел взгляд на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шинковал мясо тонкими полосками — быстро, ловко и очень красиво. Юань У впервые поймал себя на мысли, что наблюдать за тем, как кто-то режет мясо, может быть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такой этот Линь Чэнбу?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который выбрал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который выбрал «действие», но заявил, что никогда в него не играет, да еще и назвал себя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мотнул головой, прерывая очередной виток собственных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 Чэнбу было что-то смутно знакомое. И когда тот открыл чемодан и достал одежду,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ощущение, причем вовсе 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язык Линь Чэнбу настойчиво ласкал его губы и зубы, он не почувствовал отторжения. Лишь спокойствие и легкую растерянность, словно ждал, что вот-вот что-то незаметно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острое ешь? — донесся снаружи голос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парень, — отозвался Юань У. — Разве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ешь, — Линь Чэнбу мельком глянул на него. — Но я не знал, не соврешь ли ты, что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острое добавлять не буду, раз ты его не любишь, — Линь Чэнбу вернулся к готовке. — А Датоу что-нибудь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такого! — встрял Датоу. — Я ем всё. Только рыбу не надо, я её каждый день ем, видеть уже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куриные крылышки, будешь их, — пообещал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обрадованно воскликнул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продолжал быстро резать овощи. Юань У засмотрелся,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Линь Чэнбу казался живым. Каждый раз, когда лезвие опускалось, Юань У казалось, что тот отрубит себе как минимум три пальца, но нож раз за разом проходил в миллиметре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шинковать, Линь Чэнбу ловко крутанул нож вокруг ладони и с размаху воткнул его в разделочную доску. Этот пижонский, глуповатый жест выходил у него на удивление естественно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в соевом соусе, свиные ребрышки в кисло-сладком соусе, жирная говядина на пару с черными бобами... В местной глуши сложно было найти изысканные продукты, но Линь Чэнбу умудрился в мгновение ока превратить самыпреврати простые ингредиенты в невероятно аппетитные, благоухающие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Юань У почувствовал, как у него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доготовится рыба на пару, сразу сядем. Поможешь мне? — Линь Чэнбу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поднялся и прошел на корму: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Сполосни пиалы и расставь на столе, — ответил Линь Чэнбу. — Я сегодня купил пива, так что суп варить не стал. Рыба приготовится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взял посуду, ополоснул ее, расставил на столике и уселся рядом, наблюдая за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тоже молчал, приглядывая за кастрюлей с рисом. Рисоварки или скороварки у них не было, поэтому он готовил в обычном ковшике, периодически помешивая рис палочками. В воздухе уже витал густой, аппетитный аромат готового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какое-то время молча разглядывал его лицо, затем зашел в каюту, вернулся с банкой колы и протянул её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эту гадость не пью, — покачал головой Линь Чэнбу. — Буду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пить тебе её предлагаю, — Юань 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Чэнбу усмехнулся, взял холодную банку и приложил её к уголку глаза. — Тогда одной мало. У меня ощущение, будто у меня всё лицо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бросил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сведению, ты мне только что губу разбил, — пожаловался Линь Чэнбу. — Кровь шла, я её еле отмыл.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Юань У. — Я почувствовал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