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Юань У коротко и ясно. — Не знаю, я просто...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боишься смерти? — продолжил расспросы Линь Чэнбу. До чего же свободно и естественно звучал родной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хочешь умереть? — Линь Чэнбу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и должно быть. — Юань У повернулся и пошел в сторону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стал расспрашивать дальше, чувствуя, что Юань У и сам толком не может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следом за ним, он вдруг подумал: хорошо бы он в свое время прилежно учился, поступил в университет, выучился на психолога или еще кого — глядишь, и смог бы сейчас понять, что творится в голове у Юаня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уровнем образования, которого едва хватало на чтение фейковых новостей в Вичате, о самообразовании не стоило и мечтать. Раньше он уже обращался к психотерапевту, и тот сказал, что для диагноза нужно поговорить с самим человеком, но все же кое-что ему объяснил. Вот только Линь Чэнбу не то что ничего не понял — он теперь даже вспомнить не мог, о чем тогда говорил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участь малограмотного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Линь Чэнбу заметил, что колесные диски снова утыканы травой и полевыми цветами, да и на капот нацеплено немало. Художественный вкус Датоу явно рос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салон, Юань У вел себя как обычно: откинулся на спинку сиденья и, повернув голову, отрешенно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опустил стекло. Он очень любил прохладный ветерок, врывающийся в салон на ходу. Правда, только за городом — если открыть окна в центре, к моменту возвращения домой покажется, что лицо покрылось слоем наждачки.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надел шляпу, которую держал в руках, и достал из кармана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дует? Закрыть окно?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надел маску. 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Юаня У не было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держался с людьми отстраненно и холодно, но никогда не избегал чужих взглядов. Он мог с ледяным высокомерием встретить любое любопытство и даже не повести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словно существовал защитный барьер, но сам он ни от кого не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Чэньцяо. Сегодня был будний день, к тому же жара спала, так что посетителей в Чэньцяо приехало немного. По дороге изредка проезжали лишь сельскохозяйственные грузовички да пригородные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автобусов вели себя на дороге отчаянно. Когда они проносились мимо на обгон, Линь Чэнбу казалось, что его машину вот-воздушным потоком снесет с трассы. В душе каждого водителя маршрутки явно жил пилот, мечтающий преодолеть земное притяжение и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какую-нибудь музыку, — попросил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Линь Чэнбу взглянул на него. — Что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паре... — Юань У прищурился,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твой парень, — Линь Чэнбу потянулся к CD-плееру и нажал кнопку. — У меня в машине все диски записаны с твоими любимыми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не слушал музыку,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ее не слушал,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проигрывателе уже стоял какой-то диск. Линь Чэнбу и сам не помнил, когда вставил его туда. С тех пор как Юань У стал таким, он больше не включал эти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так и не довелось послушать музыку вместе с Юанем У, одна мысль о том, что эти песни Юань У обычно слушал сам, не позволяла ему включить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он даже удивился, что диск вообще воспроизвелся.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музыка. После вступления Юань У негромко подпел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Feel... Я чувствую тебя... это блаженство, твой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Чэнбу внезапно защипало в глазах, он тихонько застучал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и не вернул мою одежду,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верну, — отозвался Линь Чэнбу. — Забрал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хочешь, поменяемся на мою? — добавил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Юань У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подъезжала к окраине города. Чтобы добраться до заброшенного завода на севере, о точном местонахождении которого никто не знал, нужно было пересечь весь город. Линь Чэнбу бросил взгляд на Юаня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Юань У, дремавший все это время,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непристегнутого пассажира на переднем сиденье тоже штрафуют,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недовольно цыкнул и потянул за ремень. Но перед тем как защелкнуть его, замер, поднес пряжку поближе к глазам и пригляделся: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машине что, вообще девушки не ездят?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мама и сестра, — Линь Чэнбу покосился на пряжку замка и смущенно улыбнулся. — Да и те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твоя мать не всыпала тебе за пряжку в виде члена? — Юань У защелкнул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круто,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 и поднял стекло. Стоило въехать в город, как воздух стал серым и пыльным.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этого не помню? — спросил Юань У спустя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 — растерялся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члена. По идее, вещи своего парня я должен помнить, — Юань У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Чэнбу тревожно забилось, пульс участился. Для такой наглой лжи требовались железные нервы. Он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меня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облегчением выдохнул. Из-за этого внезапного приступа паники он чуть не пропустил нужный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перекрестке в ожидании зеленого сигнала для поворота налево, Юань У снова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тобой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тобой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Линь Чэнбу резко нажал на педаль газа. К счастью, передача стояла нейтральная. Двигатель яростно взвыл, после чего Линь Чэнбу опустил голову и зашелся кашлем — наполовину от испуга, наполовину пытаясь скрыть свое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важную деталь-то он и упустил!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Спали они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Чэнбу, конечно, всей душой этого хотел и не прочь был так и ответить, но он все же оставался порядочным фанатом, у которого были свои границы. Он уже воспользовался тем, что Юань У не в своем уме... нет, тем, что у того голова плохо соображает, и извлек из этого выгоду. Нагло заходить настолько далеко было бы уже верхом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безумно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 которым никогда не ложился в постель... звучит как-то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уже не мог продолжать этот притворный кашель — он и сам понимал, насколько фальшиво это звучит. Наконец загорелся зеленый. Ему пришлось прекратить этот спектакль, включить передачу и тронуться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— Он искоса глянул на Юаня У. Надетая маска надежно скрывала выражение лица, так что прочесть его мысли было невозможно. — С чего вдруг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отвечать,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спрашивал?! — с легкой досадой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 на твою реакцию, — Юань У снова отвернулся к окну. 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чайная... Хочешь чаю с молоком? Может, в Гунча? Я там сто лет не был, — Линь Чэнбу принялся высматривать вывески на обочине. Заговорив о том, что любил и чего давно не пробовал, он уже не мог остановиться. — А, точно, на этой улице впереди есть одна точка, там и припарковаться можно... Тебе какой чай больше нравится: черный, зеленый или лунцзин?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просто воду? — спросил Юань У. — Обычную бутылку минералки. Воду. В-о-д-у. Простую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...Понял, — смутился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собирались они взять Гунча или обычную воду, припарковаться все равно пришлось бы у входа в Гунча, так как только там были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Линь Чэнбу заметил, что Юань У пристально смотрит на вывеску Гунча,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супермаркет, воду можно купить там... Просто больше негде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— добавил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купи, — Юань У остался сидеть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такое?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страшно, — очень тихо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Линь Чэнбу тут же вспомнил собственную недавнюю отговорку, когда просил Юаня У сходить с ним за десертом. — Да ладно тебе, решил отплатить мне той же монетой?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страшно, — Юань У прислонился головой к стеклу, глядя на улицу. —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людей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слишком долго прожил в полном уединении на своей лодке. Даже когда он выбирался в городок за припасами, оживление тех улочек — пусть даже в базарные дни — не шло ни в какое сравнение с бурлящей толпой на торговой улице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болезненно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чьи ночи когда-то проходили среди неоновых огней и грохочущей музыки, Юань У, которого обступали кричащие толпы фанатов и который всегда оставался невозмутимым посреди этой шумной ночной жизни, теперь говорил, что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