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сделал несколько быстрых шагов, чтобы поравняться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сходим куда-нибудь поедим?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на примете какое-нибудь место? Или мне самому выбрать? — спросил Линь Чэнбу, не отводя взгляда от профиля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сам, — коротко ответил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мы... — Линь Чэнбу пытался одновременно следить за Юань У, нести какую-то чепуху, чтобы отвлечь его, и лихорадочно соображать, куда поехать поесть. Для его мозга, привыкшего работать в однопоточном режиме, это было непростой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Юань У, похоже, не особо заботил его ответ. Он просто шел к машине,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поедим хого... — Линь Чэнбу предложил первое, что пришло в голову, хотя для такой погоды горячий котелок был не лучшим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вдруг заметил, что уголки глаз Юань У влажные.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обогнули стену завода и Юань У, до этого шедший против света, повернулся лицом к солнцу, Линь Чэнбу отчетливо увидел на его левой щеке след от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Линь Чэнбу резко схватил его за руку и заглянул в лицо.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посмотрел на него. Его лицо оставалось спокойным, а взгляд, вопреки опасениям Линь Чэнбу, не стал отсутствующим — он смотрел твердо и пристально.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мне, что случилось? — Линь Чэнбу порывался обнять его, но не решился и лишь крепче сжал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ведь... — заговорил Юань У, и голос его звучал все так же ровно, — никогда не звал меня по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 Линь Чэнбу екнуло сердце. Он не понимал, был ли этот вопрос признаком улучшения или же очередным бзиком.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позвал, ты бы меня избил, — ответил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собачья, — бросил Юань У. — Не ври на голубом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проверить? — Линь Чэнбу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кивнул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стиснул зубы и, не давая себе времени на колебания,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выражение лица Юань У словно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во все глаза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не полез драться. Выражение его лица стало странным — смесь недоумения и растерянности. Спустя долгую паузу он тихо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отозвался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Юань У? — Юань У пристально смотрел на него. Имя «Юань У» далось ему с огромным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Юань У слегка дунул на челку, спадавшую на лоб, и усмехнулся. — Ты правда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 — сказал Линь Чэнбу. — Я знаю тебя много лет. С самого начала ты был Юань У, потом оставался Юань У, и сейчас, конечно, ты тоже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ничего не ответил. Он повернулся, подошел к машине и открыл дверцу: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какое имя записано у меня в удостоверении личности?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промолчал. Удостоверение личности?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закрыл дверцу и откинулся на спинку сиденья: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Юань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твою же мать, что за бред! Опять все вернулось на круги своя!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подошел, наклонился к открытому окну машины и постарался произнести как можно более спокойным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Шэнь — твой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Юань У на мгновение напряглось, после чего он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Линь Чэнбу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же я? — усмехнулся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Юань У, — сказал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Юань Шэнь? — снова спросил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брат! — опять ответил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мой брат, — Юань У подался ближе к нему. — И где же он? Где мой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не нашелся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где его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в машину, поехали обратно, — тихо вздохнул Юань У. — Я проголодался. Что ты там предлагал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Хого, — Линь Чэнбу обошел машину, открыл дверцу и сел за руль. На душе было как-то неспокойно. Казалось, забрезжила какая-то надежда, но он никак не мог нащупать верный путь и понять, как к нему подступиться.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Юань У посмотрел на него, — очень любишь 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Линь Чэнбу почувствовал, что его, должно быть, продуло на ветру: в носу засвербило. — Можем взять с морепродуктами, не острый.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хочешь чего-то другого, — Линь Чэнбу повернулся и посмотрел на него. Когда Юань У не язвил и вел себя так послушно, у Линь Чэнбу щемило сердце — словно он видел дикого скакуна, которому подрезали копыта. — Мы поедим что-нибудь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и сам не знал, о чем еще говорить, так что они просто молча смотрели друг другу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раньше такой возможности не представлялось: так близко, так долго... Прежде Юань У хватало трех секунд, чтобы от полного равнодушия перейти к ярости и уйти, хлопнув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вглядывался в глаза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У был очень глубокий взгляд. Линь Чэнбу порой казалось, что он не может понять мысли Юань У именно из-за этой бездонности — в них просто невозможно было разглядеть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глаза были очень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Юань У не сводил с него глаз, — о чем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Линь Чэнбу запнулся. — Да ни о чем. Просто подумал, что у тебя очень красивые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это, похоже, правда, — Юань У вытащил бумажную салфетку и протянул ему. — У тебя кровь носом пошла, дружище.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...Бля, — Линь Чэнбу взял салфетку и прижал к носу. На бумаге расплылось красное пятно. — Твою... же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То-то он почувствовал легкий зуд и подумал, что это насморк, просто постеснялся шмыгать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Линь Чэнбу дошло, что произошло, его накрыла лавина смущения. Он даже слов подобрать не мог, чтобы описать это чувство. Неужели он так засмотрелся на Юань У, что у него пошла кровь из носу?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настолько изголодался?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сухая, берегитесь носового кровотечения.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успокаивал себя тем, что дело вовсе не в его вожделении, а просто в сухом воздухе. Но пойти носом кровь должна была именно тогда, когда он пялился на Юань У! Это было чертовски неловко. И ведь не начнешь оправдываться, что это все из-за сухости...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слишком фальшиво.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Прихватив влажную салфетку, он вышел из машины и вернулся, только когда остановил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ну его, это хого? — предложил Юань У. — А то еще истечешь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...Тогда чего бы тебе хотелось? — спросил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Юань У задумался на какое-то время, а потом вздохнул. — Понятия не имею. Я не знаю, чего хочу и что мне вообще нравится. 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Линь Чэнбу завел мотор и включил автомобильный увлажнитель воздуха. — Забегаловка, куда ты частенько заглядывал... Она недалеко от моего дома. Поедем?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забегаловка? — спросил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Место, где готовят омурайс, — ответил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весь мой предел мечтаний?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Но я там бывал несколько раз, готовят действительно отлично, и меню разнообразное. К тому же хозяин обожает Хайда, у него целыми днями крутятся его песни. — Разворачивая машину, Линь Чэнбу снова мельком глянул на заводские корпуса. Он резко вдавил педаль газа в пол, и машина рванула прочь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Заброшенный завод в лучах солнца выглядел удручающе ветхим. В самом этом месте не было ничего необычного, но Линь Чэнбу видел рисунки на стенах и понимал, что здесь могло произойти. Теперь один лишь взгляд на эти руины внушал ему мрачное, гнетущее чувство безысходности. Ему хотелось поскорее убраться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Закидоны Юань У явно не поддавались никакой логике. Линь Чэнбу думал, что на заводе у того случится истерика или срыв, однако Юань У никак не отреагировал — разве что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он упорно продолжал называть себя Юань Шэнем, нагоняло на Линь Чэнбу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все-таки стоит поискать зацепку, связанную с Юань Шэнем?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искать, где и с чего начинать? Линь Чэнбу вздохнул, чувствуя себя совершенно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не заглядывал в ту закусочную с омурайсом уже года два и с трудом отыскал нужную 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самому сходить купить или... — Он припарковал машину у обочины и посмотрел на Юань У. — Или зайдем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промолчал, лишь уставился в сторону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Придется немного пройтись пешком, — добавил Линь Чэнбу. — Она не на виду, во дворах, но народу там обычно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открыл дверцу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пошел плечом к плечу с Юань У к закусочной. Он приходил сюда с ним всего во второй раз. В первый раз Юань У проиграл ему в карты в баре и в качестве карточного долга привел его сюда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это место? — спросил Линь Чэнбу. — Ты уже приводил меня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 Неужели я настолько лишен вкуса, раз приглашал людей в подобные места? — отозвался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 вообще пригласил, да и то лишь потому, что проиграл в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http://bllate.org/book/18303/1756845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